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786F" w14:textId="77777777" w:rsidR="0009213F" w:rsidRPr="004F0AD8" w:rsidRDefault="0009213F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5A10A5A" w14:textId="5F5526F2" w:rsidR="00727BE4" w:rsidRPr="004F0AD8" w:rsidRDefault="00E95BD0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F0AD8">
        <w:rPr>
          <w:rFonts w:eastAsiaTheme="minorHAnsi"/>
          <w:b/>
          <w:bCs/>
          <w:sz w:val="24"/>
          <w:szCs w:val="24"/>
          <w:lang w:eastAsia="en-US"/>
        </w:rPr>
        <w:t xml:space="preserve">SELEÇÃO EXTERNA </w:t>
      </w:r>
      <w:r w:rsidR="00727BE4" w:rsidRPr="004F0AD8">
        <w:rPr>
          <w:rFonts w:eastAsiaTheme="minorHAnsi"/>
          <w:b/>
          <w:bCs/>
          <w:sz w:val="24"/>
          <w:szCs w:val="24"/>
          <w:lang w:eastAsia="en-US"/>
        </w:rPr>
        <w:t>DE PESSOAL DOCENTE</w:t>
      </w:r>
      <w:r w:rsidRPr="004F0AD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0C3FB56" w14:textId="77777777" w:rsidR="000D2580" w:rsidRPr="004F0AD8" w:rsidRDefault="000D2580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E16D1E0" w14:textId="6340D6A8" w:rsidR="00381FA8" w:rsidRPr="004F0AD8" w:rsidRDefault="00AD3B1F" w:rsidP="00DF52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1FFA1D79">
        <w:rPr>
          <w:b/>
          <w:bCs/>
          <w:sz w:val="24"/>
          <w:szCs w:val="24"/>
        </w:rPr>
        <w:t xml:space="preserve">EDITAL nº </w:t>
      </w:r>
      <w:r>
        <w:rPr>
          <w:b/>
          <w:bCs/>
          <w:sz w:val="24"/>
          <w:szCs w:val="24"/>
        </w:rPr>
        <w:t>30</w:t>
      </w:r>
      <w:r w:rsidRPr="1FFA1D7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  <w:r w:rsidRPr="1FFA1D79">
        <w:rPr>
          <w:b/>
          <w:bCs/>
          <w:sz w:val="24"/>
          <w:szCs w:val="24"/>
        </w:rPr>
        <w:t xml:space="preserve"> </w:t>
      </w:r>
      <w:r w:rsidR="00727BE4" w:rsidRPr="004F0AD8">
        <w:rPr>
          <w:rFonts w:eastAsiaTheme="minorHAnsi"/>
          <w:b/>
          <w:bCs/>
          <w:sz w:val="24"/>
          <w:szCs w:val="24"/>
          <w:lang w:eastAsia="en-US"/>
        </w:rPr>
        <w:t>– PROGRAD</w:t>
      </w:r>
      <w:r w:rsidR="001D771B" w:rsidRPr="004F0AD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C7E342D" w14:textId="77777777" w:rsidR="00727BE4" w:rsidRPr="004F0AD8" w:rsidRDefault="001661F2" w:rsidP="00727BE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F0AD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2DE475A6" w14:textId="268A1558" w:rsidR="005E342B" w:rsidRPr="004F0AD8" w:rsidRDefault="00C41860" w:rsidP="00727BE4">
      <w:pPr>
        <w:jc w:val="center"/>
        <w:rPr>
          <w:b/>
          <w:sz w:val="24"/>
          <w:szCs w:val="24"/>
        </w:rPr>
      </w:pPr>
      <w:r w:rsidRPr="004F0AD8">
        <w:rPr>
          <w:b/>
          <w:sz w:val="24"/>
          <w:szCs w:val="24"/>
        </w:rPr>
        <w:t xml:space="preserve">ESCOLA DE CIÊNCIAS </w:t>
      </w:r>
      <w:r w:rsidR="000D2580" w:rsidRPr="004F0AD8">
        <w:rPr>
          <w:b/>
          <w:sz w:val="24"/>
          <w:szCs w:val="24"/>
        </w:rPr>
        <w:t xml:space="preserve">MÉDICAS E </w:t>
      </w:r>
      <w:r w:rsidR="00480BA5" w:rsidRPr="004F0AD8">
        <w:rPr>
          <w:b/>
          <w:sz w:val="24"/>
          <w:szCs w:val="24"/>
        </w:rPr>
        <w:t>DA VIDA</w:t>
      </w:r>
      <w:r w:rsidRPr="004F0AD8">
        <w:rPr>
          <w:b/>
          <w:sz w:val="24"/>
          <w:szCs w:val="24"/>
        </w:rPr>
        <w:t xml:space="preserve"> (EC</w:t>
      </w:r>
      <w:r w:rsidR="000D2580" w:rsidRPr="004F0AD8">
        <w:rPr>
          <w:b/>
          <w:sz w:val="24"/>
          <w:szCs w:val="24"/>
        </w:rPr>
        <w:t>M</w:t>
      </w:r>
      <w:r w:rsidR="00480BA5" w:rsidRPr="004F0AD8">
        <w:rPr>
          <w:b/>
          <w:sz w:val="24"/>
          <w:szCs w:val="24"/>
        </w:rPr>
        <w:t>V</w:t>
      </w:r>
      <w:r w:rsidRPr="004F0AD8">
        <w:rPr>
          <w:b/>
          <w:sz w:val="24"/>
          <w:szCs w:val="24"/>
        </w:rPr>
        <w:t>)</w:t>
      </w:r>
    </w:p>
    <w:p w14:paraId="1A6187E5" w14:textId="77777777" w:rsidR="00C71A69" w:rsidRPr="004F0AD8" w:rsidRDefault="00C71A69" w:rsidP="00727BE4">
      <w:pPr>
        <w:jc w:val="center"/>
        <w:rPr>
          <w:b/>
          <w:bCs/>
          <w:sz w:val="24"/>
          <w:szCs w:val="24"/>
        </w:rPr>
      </w:pPr>
    </w:p>
    <w:p w14:paraId="30823B25" w14:textId="77777777" w:rsidR="00087F2E" w:rsidRPr="004F0AD8" w:rsidRDefault="00087F2E" w:rsidP="00727BE4">
      <w:pPr>
        <w:jc w:val="center"/>
        <w:rPr>
          <w:b/>
          <w:bCs/>
          <w:sz w:val="28"/>
          <w:szCs w:val="28"/>
        </w:rPr>
      </w:pPr>
    </w:p>
    <w:p w14:paraId="2D6C985A" w14:textId="78EA0EA3" w:rsidR="008D104D" w:rsidRPr="00277076" w:rsidRDefault="00D0460E" w:rsidP="008D1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RETIFICAÇÃO DO </w:t>
      </w:r>
      <w:bookmarkStart w:id="0" w:name="_GoBack"/>
      <w:bookmarkEnd w:id="0"/>
      <w:r w:rsidR="008D104D" w:rsidRPr="00277076">
        <w:rPr>
          <w:b/>
          <w:bCs/>
          <w:sz w:val="28"/>
          <w:szCs w:val="28"/>
        </w:rPr>
        <w:t>RESULTADO APRESENTAÇÃO INSTITUCIONAL</w:t>
      </w:r>
    </w:p>
    <w:p w14:paraId="3A1D9115" w14:textId="77777777" w:rsidR="008D104D" w:rsidRPr="00277076" w:rsidRDefault="008D104D" w:rsidP="008D104D">
      <w:pPr>
        <w:jc w:val="center"/>
        <w:rPr>
          <w:b/>
          <w:bCs/>
          <w:sz w:val="28"/>
          <w:szCs w:val="28"/>
        </w:rPr>
      </w:pPr>
    </w:p>
    <w:p w14:paraId="1B53AB0C" w14:textId="77777777" w:rsidR="008D104D" w:rsidRPr="00277076" w:rsidRDefault="008D104D" w:rsidP="008D104D">
      <w:pPr>
        <w:rPr>
          <w:sz w:val="28"/>
          <w:szCs w:val="28"/>
        </w:rPr>
      </w:pPr>
    </w:p>
    <w:p w14:paraId="73D5ABB8" w14:textId="77777777" w:rsidR="008D104D" w:rsidRPr="00A52D57" w:rsidRDefault="008D104D" w:rsidP="008D104D">
      <w:pPr>
        <w:rPr>
          <w:b/>
          <w:bCs/>
          <w:sz w:val="28"/>
          <w:szCs w:val="28"/>
        </w:rPr>
      </w:pPr>
      <w:r w:rsidRPr="00277076">
        <w:rPr>
          <w:bCs/>
          <w:sz w:val="28"/>
          <w:szCs w:val="28"/>
        </w:rPr>
        <w:t>Próxima Etapa:</w:t>
      </w:r>
      <w:r w:rsidRPr="00277076">
        <w:rPr>
          <w:b/>
          <w:bCs/>
          <w:sz w:val="28"/>
          <w:szCs w:val="28"/>
        </w:rPr>
        <w:t xml:space="preserve"> </w:t>
      </w:r>
      <w:r w:rsidRPr="00A52D57">
        <w:rPr>
          <w:b/>
          <w:bCs/>
          <w:sz w:val="28"/>
          <w:szCs w:val="28"/>
        </w:rPr>
        <w:t xml:space="preserve">Sorteio de </w:t>
      </w:r>
      <w:r>
        <w:rPr>
          <w:b/>
          <w:bCs/>
          <w:sz w:val="28"/>
          <w:szCs w:val="28"/>
        </w:rPr>
        <w:t>p</w:t>
      </w:r>
      <w:r w:rsidRPr="00A52D57">
        <w:rPr>
          <w:b/>
          <w:bCs/>
          <w:sz w:val="28"/>
          <w:szCs w:val="28"/>
        </w:rPr>
        <w:t xml:space="preserve">onto e da </w:t>
      </w:r>
      <w:r>
        <w:rPr>
          <w:b/>
          <w:bCs/>
          <w:sz w:val="28"/>
          <w:szCs w:val="28"/>
        </w:rPr>
        <w:t>o</w:t>
      </w:r>
      <w:r w:rsidRPr="00A52D57">
        <w:rPr>
          <w:b/>
          <w:bCs/>
          <w:sz w:val="28"/>
          <w:szCs w:val="28"/>
        </w:rPr>
        <w:t xml:space="preserve">rdem de </w:t>
      </w:r>
      <w:r>
        <w:rPr>
          <w:b/>
          <w:bCs/>
          <w:sz w:val="28"/>
          <w:szCs w:val="28"/>
        </w:rPr>
        <w:t>a</w:t>
      </w:r>
      <w:r w:rsidRPr="00A52D57">
        <w:rPr>
          <w:b/>
          <w:bCs/>
          <w:sz w:val="28"/>
          <w:szCs w:val="28"/>
        </w:rPr>
        <w:t xml:space="preserve">presentação da Prova Prática </w:t>
      </w:r>
    </w:p>
    <w:p w14:paraId="6729B32B" w14:textId="77777777" w:rsidR="008D104D" w:rsidRPr="00A52D57" w:rsidRDefault="008D104D" w:rsidP="008D104D">
      <w:pPr>
        <w:rPr>
          <w:b/>
          <w:bCs/>
          <w:sz w:val="28"/>
          <w:szCs w:val="28"/>
        </w:rPr>
      </w:pPr>
      <w:r w:rsidRPr="00A52D57">
        <w:rPr>
          <w:b/>
          <w:bCs/>
          <w:sz w:val="28"/>
          <w:szCs w:val="28"/>
        </w:rPr>
        <w:t xml:space="preserve">e a Prova Escrita. </w:t>
      </w:r>
    </w:p>
    <w:p w14:paraId="1A7CACC1" w14:textId="77777777" w:rsidR="00834026" w:rsidRPr="004F0AD8" w:rsidRDefault="00834026" w:rsidP="00834026">
      <w:pPr>
        <w:jc w:val="center"/>
        <w:rPr>
          <w:b/>
          <w:bCs/>
          <w:i/>
          <w:sz w:val="28"/>
          <w:szCs w:val="28"/>
        </w:rPr>
      </w:pPr>
    </w:p>
    <w:p w14:paraId="3BFC2974" w14:textId="16B66234" w:rsidR="00834026" w:rsidRPr="004F0AD8" w:rsidRDefault="00834026" w:rsidP="00834026">
      <w:pPr>
        <w:rPr>
          <w:b/>
          <w:bCs/>
          <w:i/>
          <w:sz w:val="28"/>
          <w:szCs w:val="28"/>
        </w:rPr>
      </w:pPr>
      <w:r w:rsidRPr="004F0AD8">
        <w:rPr>
          <w:bCs/>
          <w:sz w:val="28"/>
          <w:szCs w:val="28"/>
        </w:rPr>
        <w:t>Data:</w:t>
      </w:r>
      <w:r w:rsidRPr="004F0AD8">
        <w:rPr>
          <w:b/>
          <w:bCs/>
          <w:sz w:val="28"/>
          <w:szCs w:val="28"/>
        </w:rPr>
        <w:t xml:space="preserve"> </w:t>
      </w:r>
      <w:r w:rsidR="00AD3B1F">
        <w:rPr>
          <w:b/>
          <w:bCs/>
          <w:sz w:val="28"/>
          <w:szCs w:val="28"/>
        </w:rPr>
        <w:t>1</w:t>
      </w:r>
      <w:r w:rsidR="002A7AA2">
        <w:rPr>
          <w:b/>
          <w:bCs/>
          <w:sz w:val="28"/>
          <w:szCs w:val="28"/>
        </w:rPr>
        <w:t>9</w:t>
      </w:r>
      <w:r w:rsidRPr="004F0AD8">
        <w:rPr>
          <w:b/>
          <w:bCs/>
          <w:sz w:val="28"/>
          <w:szCs w:val="28"/>
        </w:rPr>
        <w:t>/06/202</w:t>
      </w:r>
      <w:r w:rsidR="00AD3B1F">
        <w:rPr>
          <w:b/>
          <w:bCs/>
          <w:sz w:val="28"/>
          <w:szCs w:val="28"/>
        </w:rPr>
        <w:t>3</w:t>
      </w:r>
      <w:r w:rsidRPr="004F0AD8">
        <w:rPr>
          <w:b/>
          <w:bCs/>
          <w:sz w:val="28"/>
          <w:szCs w:val="28"/>
        </w:rPr>
        <w:tab/>
        <w:t>(</w:t>
      </w:r>
      <w:r w:rsidR="002A7AA2">
        <w:rPr>
          <w:b/>
          <w:bCs/>
          <w:sz w:val="28"/>
          <w:szCs w:val="28"/>
        </w:rPr>
        <w:t>segunda</w:t>
      </w:r>
      <w:r w:rsidRPr="004F0AD8">
        <w:rPr>
          <w:b/>
          <w:bCs/>
          <w:sz w:val="28"/>
          <w:szCs w:val="28"/>
        </w:rPr>
        <w:t>-feira)</w:t>
      </w:r>
      <w:r w:rsidRPr="004F0AD8">
        <w:rPr>
          <w:b/>
          <w:bCs/>
          <w:i/>
          <w:sz w:val="28"/>
          <w:szCs w:val="28"/>
        </w:rPr>
        <w:tab/>
      </w:r>
      <w:r w:rsidRPr="004F0AD8">
        <w:rPr>
          <w:bCs/>
          <w:sz w:val="28"/>
          <w:szCs w:val="28"/>
        </w:rPr>
        <w:t xml:space="preserve">Horário: </w:t>
      </w:r>
      <w:r w:rsidRPr="004F0AD8">
        <w:rPr>
          <w:b/>
          <w:bCs/>
          <w:sz w:val="28"/>
          <w:szCs w:val="28"/>
        </w:rPr>
        <w:t>1</w:t>
      </w:r>
      <w:r w:rsidR="002A7AA2">
        <w:rPr>
          <w:b/>
          <w:bCs/>
          <w:sz w:val="28"/>
          <w:szCs w:val="28"/>
        </w:rPr>
        <w:t>3</w:t>
      </w:r>
      <w:r w:rsidRPr="004F0AD8">
        <w:rPr>
          <w:b/>
          <w:bCs/>
          <w:sz w:val="28"/>
          <w:szCs w:val="28"/>
        </w:rPr>
        <w:t>h</w:t>
      </w:r>
    </w:p>
    <w:p w14:paraId="53CF099A" w14:textId="77777777" w:rsidR="00834026" w:rsidRPr="004F0AD8" w:rsidRDefault="00834026" w:rsidP="00834026">
      <w:pPr>
        <w:jc w:val="center"/>
        <w:rPr>
          <w:b/>
          <w:bCs/>
          <w:i/>
          <w:sz w:val="28"/>
          <w:szCs w:val="28"/>
        </w:rPr>
      </w:pPr>
    </w:p>
    <w:p w14:paraId="48B03734" w14:textId="7945E49D" w:rsidR="00834026" w:rsidRPr="004F0AD8" w:rsidRDefault="00834026" w:rsidP="00834026">
      <w:pPr>
        <w:pStyle w:val="Corpodetexto"/>
        <w:spacing w:after="0"/>
        <w:ind w:right="126"/>
        <w:rPr>
          <w:b/>
          <w:color w:val="FF0000"/>
          <w:sz w:val="28"/>
          <w:szCs w:val="28"/>
        </w:rPr>
      </w:pPr>
      <w:r w:rsidRPr="004F0AD8">
        <w:rPr>
          <w:bCs/>
          <w:sz w:val="28"/>
          <w:szCs w:val="28"/>
        </w:rPr>
        <w:t>Local:</w:t>
      </w:r>
      <w:r w:rsidRPr="004F0AD8">
        <w:rPr>
          <w:b/>
          <w:bCs/>
          <w:sz w:val="28"/>
          <w:szCs w:val="28"/>
        </w:rPr>
        <w:t xml:space="preserve"> </w:t>
      </w:r>
      <w:bookmarkStart w:id="1" w:name="_Hlk25933990"/>
      <w:r w:rsidR="00FB2A01" w:rsidRPr="002A7AA2">
        <w:rPr>
          <w:b/>
          <w:sz w:val="28"/>
          <w:szCs w:val="28"/>
        </w:rPr>
        <w:t xml:space="preserve">SALA </w:t>
      </w:r>
      <w:r w:rsidR="002A7AA2" w:rsidRPr="002A7AA2">
        <w:rPr>
          <w:rFonts w:eastAsiaTheme="minorHAnsi"/>
          <w:b/>
          <w:sz w:val="28"/>
          <w:szCs w:val="28"/>
          <w:lang w:eastAsia="en-US"/>
        </w:rPr>
        <w:t>204</w:t>
      </w:r>
      <w:r w:rsidR="002A7AA2" w:rsidRPr="002A7AA2">
        <w:rPr>
          <w:rFonts w:eastAsiaTheme="minorHAnsi"/>
          <w:sz w:val="28"/>
          <w:szCs w:val="28"/>
          <w:lang w:eastAsia="en-US"/>
        </w:rPr>
        <w:t xml:space="preserve"> bloco "</w:t>
      </w:r>
      <w:r w:rsidR="002A7AA2" w:rsidRPr="002A7AA2">
        <w:rPr>
          <w:rFonts w:eastAsiaTheme="minorHAnsi"/>
          <w:b/>
          <w:sz w:val="28"/>
          <w:szCs w:val="28"/>
          <w:lang w:eastAsia="en-US"/>
        </w:rPr>
        <w:t>C</w:t>
      </w:r>
      <w:r w:rsidR="002A7AA2" w:rsidRPr="002A7AA2">
        <w:rPr>
          <w:rFonts w:eastAsiaTheme="minorHAnsi"/>
          <w:sz w:val="28"/>
          <w:szCs w:val="28"/>
          <w:lang w:eastAsia="en-US"/>
        </w:rPr>
        <w:t>' área IV</w:t>
      </w:r>
      <w:r w:rsidR="002A7AA2">
        <w:rPr>
          <w:rFonts w:ascii="MS Sans Serif" w:eastAsiaTheme="minorHAnsi" w:hAnsi="MS Sans Serif" w:cs="MS Sans Serif"/>
          <w:sz w:val="17"/>
          <w:szCs w:val="17"/>
          <w:lang w:eastAsia="en-US"/>
        </w:rPr>
        <w:t xml:space="preserve"> </w:t>
      </w:r>
      <w:proofErr w:type="gramStart"/>
      <w:r w:rsidR="002A7AA2">
        <w:rPr>
          <w:rFonts w:ascii="MS Sans Serif" w:eastAsiaTheme="minorHAnsi" w:hAnsi="MS Sans Serif" w:cs="MS Sans Serif"/>
          <w:sz w:val="17"/>
          <w:szCs w:val="17"/>
          <w:lang w:eastAsia="en-US"/>
        </w:rPr>
        <w:t xml:space="preserve">- </w:t>
      </w:r>
      <w:r w:rsidRPr="004F0AD8">
        <w:rPr>
          <w:b/>
          <w:bCs/>
          <w:sz w:val="28"/>
          <w:szCs w:val="28"/>
        </w:rPr>
        <w:t xml:space="preserve"> 1</w:t>
      </w:r>
      <w:proofErr w:type="gramEnd"/>
      <w:r w:rsidRPr="004F0AD8">
        <w:rPr>
          <w:b/>
          <w:bCs/>
          <w:sz w:val="28"/>
          <w:szCs w:val="28"/>
        </w:rPr>
        <w:t>ª Avenida esquina com a Praça</w:t>
      </w:r>
      <w:r w:rsidRPr="004F0AD8">
        <w:rPr>
          <w:b/>
          <w:sz w:val="28"/>
          <w:szCs w:val="28"/>
        </w:rPr>
        <w:t xml:space="preserve"> Universitária - Setor Universitário – Goiânia – GO</w:t>
      </w:r>
      <w:bookmarkEnd w:id="1"/>
    </w:p>
    <w:p w14:paraId="026C4B54" w14:textId="3FF65313" w:rsidR="00087F2E" w:rsidRPr="004F0AD8" w:rsidRDefault="00087F2E" w:rsidP="00727BE4">
      <w:pPr>
        <w:jc w:val="center"/>
        <w:rPr>
          <w:b/>
          <w:bCs/>
          <w:sz w:val="28"/>
          <w:szCs w:val="28"/>
        </w:rPr>
      </w:pPr>
    </w:p>
    <w:p w14:paraId="28AE0F59" w14:textId="77777777" w:rsidR="00545125" w:rsidRPr="004F0AD8" w:rsidRDefault="00545125" w:rsidP="00083C5F">
      <w:pPr>
        <w:pStyle w:val="Corpodetexto"/>
        <w:spacing w:after="0"/>
        <w:ind w:right="126"/>
        <w:rPr>
          <w:b/>
          <w:color w:val="FF0000"/>
          <w:sz w:val="28"/>
          <w:szCs w:val="28"/>
        </w:rPr>
      </w:pPr>
    </w:p>
    <w:p w14:paraId="78234FC9" w14:textId="05FC1A96" w:rsidR="00727BE4" w:rsidRPr="004F0AD8" w:rsidRDefault="00C41860" w:rsidP="00C4186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bookmarkStart w:id="2" w:name="_Hlk89868690"/>
      <w:r w:rsidRPr="004F0AD8">
        <w:rPr>
          <w:b/>
          <w:sz w:val="28"/>
          <w:szCs w:val="28"/>
          <w:u w:val="single"/>
        </w:rPr>
        <w:t xml:space="preserve">CURSO DE MEDICINA </w:t>
      </w:r>
    </w:p>
    <w:p w14:paraId="6ADE94DD" w14:textId="77777777" w:rsidR="00D0460E" w:rsidRPr="004F0AD8" w:rsidRDefault="00D0460E" w:rsidP="00D0460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7801C32A" w14:textId="77777777" w:rsidR="00D0460E" w:rsidRPr="004F0AD8" w:rsidRDefault="00D0460E" w:rsidP="00D0460E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4F0AD8">
        <w:rPr>
          <w:sz w:val="24"/>
          <w:szCs w:val="24"/>
        </w:rPr>
        <w:t>ÁREA DE CONHECIMENTO</w:t>
      </w:r>
      <w:r w:rsidRPr="004F0AD8">
        <w:rPr>
          <w:b/>
          <w:sz w:val="24"/>
          <w:szCs w:val="24"/>
        </w:rPr>
        <w:t xml:space="preserve">: </w:t>
      </w:r>
      <w:r w:rsidRPr="1FFA1D79">
        <w:rPr>
          <w:b/>
          <w:bCs/>
          <w:sz w:val="24"/>
          <w:szCs w:val="24"/>
        </w:rPr>
        <w:t xml:space="preserve">NEUROCIRURGIA – ESPECIALIDADE EM </w:t>
      </w:r>
      <w:proofErr w:type="gramStart"/>
      <w:r w:rsidRPr="1FFA1D79">
        <w:rPr>
          <w:b/>
          <w:bCs/>
          <w:sz w:val="24"/>
          <w:szCs w:val="24"/>
        </w:rPr>
        <w:t>NEUROCIRURGIA</w:t>
      </w:r>
      <w:r w:rsidRPr="004F0A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F0AD8">
        <w:rPr>
          <w:b/>
          <w:sz w:val="24"/>
          <w:szCs w:val="24"/>
        </w:rPr>
        <w:t>–</w:t>
      </w:r>
      <w:proofErr w:type="gramEnd"/>
      <w:r w:rsidRPr="004F0AD8">
        <w:rPr>
          <w:b/>
          <w:sz w:val="24"/>
          <w:szCs w:val="24"/>
        </w:rPr>
        <w:t xml:space="preserve"> AUXILIAR I</w:t>
      </w:r>
      <w:r w:rsidRPr="004F0AD8">
        <w:rPr>
          <w:b/>
          <w:sz w:val="24"/>
          <w:szCs w:val="24"/>
        </w:rPr>
        <w:tab/>
      </w:r>
      <w:r w:rsidRPr="004F0AD8">
        <w:rPr>
          <w:b/>
          <w:sz w:val="24"/>
          <w:szCs w:val="24"/>
        </w:rPr>
        <w:tab/>
      </w:r>
      <w:r w:rsidRPr="004F0AD8">
        <w:rPr>
          <w:b/>
          <w:sz w:val="24"/>
          <w:szCs w:val="24"/>
        </w:rPr>
        <w:tab/>
      </w:r>
      <w:r w:rsidRPr="006E13FE">
        <w:rPr>
          <w:sz w:val="24"/>
          <w:szCs w:val="24"/>
        </w:rPr>
        <w:t>Nº DE VAGA:</w:t>
      </w:r>
      <w:r w:rsidRPr="004F0AD8">
        <w:rPr>
          <w:b/>
          <w:sz w:val="24"/>
          <w:szCs w:val="24"/>
        </w:rPr>
        <w:t xml:space="preserve"> 01</w:t>
      </w:r>
    </w:p>
    <w:p w14:paraId="76A91D36" w14:textId="77777777" w:rsidR="00D0460E" w:rsidRDefault="00D0460E" w:rsidP="00D0460E">
      <w:pPr>
        <w:pStyle w:val="PargrafodaList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Tabelacomgrade"/>
        <w:tblW w:w="8206" w:type="dxa"/>
        <w:tblInd w:w="720" w:type="dxa"/>
        <w:tblLook w:val="04A0" w:firstRow="1" w:lastRow="0" w:firstColumn="1" w:lastColumn="0" w:noHBand="0" w:noVBand="1"/>
      </w:tblPr>
      <w:tblGrid>
        <w:gridCol w:w="464"/>
        <w:gridCol w:w="1096"/>
        <w:gridCol w:w="4429"/>
        <w:gridCol w:w="1096"/>
        <w:gridCol w:w="1121"/>
      </w:tblGrid>
      <w:tr w:rsidR="00D0460E" w14:paraId="0D6A605F" w14:textId="7EFFBA95" w:rsidTr="00D0460E">
        <w:trPr>
          <w:trHeight w:val="301"/>
        </w:trPr>
        <w:tc>
          <w:tcPr>
            <w:tcW w:w="464" w:type="dxa"/>
            <w:vAlign w:val="center"/>
          </w:tcPr>
          <w:p w14:paraId="50D2A3AB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Nº</w:t>
            </w:r>
          </w:p>
        </w:tc>
        <w:tc>
          <w:tcPr>
            <w:tcW w:w="1096" w:type="dxa"/>
            <w:vAlign w:val="center"/>
          </w:tcPr>
          <w:p w14:paraId="3BDDA51F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Nº de Inscrição</w:t>
            </w:r>
          </w:p>
        </w:tc>
        <w:tc>
          <w:tcPr>
            <w:tcW w:w="4519" w:type="dxa"/>
            <w:vAlign w:val="center"/>
          </w:tcPr>
          <w:p w14:paraId="41147379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Candidatos</w:t>
            </w:r>
          </w:p>
        </w:tc>
        <w:tc>
          <w:tcPr>
            <w:tcW w:w="993" w:type="dxa"/>
            <w:vAlign w:val="center"/>
          </w:tcPr>
          <w:p w14:paraId="33A5E090" w14:textId="5A5C5FC1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Cs/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Inscrição</w:t>
            </w:r>
          </w:p>
        </w:tc>
        <w:tc>
          <w:tcPr>
            <w:tcW w:w="1134" w:type="dxa"/>
          </w:tcPr>
          <w:p w14:paraId="7DA4C6A8" w14:textId="29B75FFE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</w:t>
            </w:r>
            <w:r>
              <w:rPr>
                <w:bCs/>
                <w:sz w:val="24"/>
                <w:szCs w:val="24"/>
              </w:rPr>
              <w:t>I.</w:t>
            </w:r>
          </w:p>
        </w:tc>
      </w:tr>
      <w:tr w:rsidR="00D0460E" w:rsidRPr="006E13FE" w14:paraId="13E972C5" w14:textId="35660CC6" w:rsidTr="00D0460E">
        <w:trPr>
          <w:trHeight w:val="611"/>
        </w:trPr>
        <w:tc>
          <w:tcPr>
            <w:tcW w:w="464" w:type="dxa"/>
            <w:vAlign w:val="center"/>
          </w:tcPr>
          <w:p w14:paraId="44FFD53C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25A42588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bCs/>
                <w:color w:val="000000"/>
                <w:sz w:val="24"/>
                <w:szCs w:val="24"/>
              </w:rPr>
              <w:t>0011305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54097DE" w14:textId="77777777" w:rsidR="00D0460E" w:rsidRPr="009756B3" w:rsidRDefault="00D0460E" w:rsidP="00D046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A0EE1BC" w14:textId="77777777" w:rsidR="00D0460E" w:rsidRPr="009756B3" w:rsidRDefault="00D0460E" w:rsidP="00D0460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56B3">
              <w:rPr>
                <w:b/>
                <w:color w:val="000000"/>
                <w:sz w:val="24"/>
                <w:szCs w:val="24"/>
              </w:rPr>
              <w:t>NORMANDO GUEDES PEREIRA NETO</w:t>
            </w:r>
          </w:p>
          <w:p w14:paraId="67F6CB14" w14:textId="77777777" w:rsidR="00D0460E" w:rsidRPr="009756B3" w:rsidRDefault="00D0460E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04D795" w14:textId="346A919D" w:rsidR="00D0460E" w:rsidRPr="009756B3" w:rsidRDefault="00D0460E" w:rsidP="00D046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Apto</w:t>
            </w:r>
          </w:p>
        </w:tc>
        <w:tc>
          <w:tcPr>
            <w:tcW w:w="1134" w:type="dxa"/>
            <w:vAlign w:val="center"/>
          </w:tcPr>
          <w:p w14:paraId="7FCF25D3" w14:textId="7760F991" w:rsidR="00D0460E" w:rsidRPr="009756B3" w:rsidRDefault="00D0460E" w:rsidP="00D046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Apto</w:t>
            </w:r>
          </w:p>
        </w:tc>
      </w:tr>
    </w:tbl>
    <w:p w14:paraId="7DE498C7" w14:textId="77777777" w:rsidR="00D0460E" w:rsidRPr="004F0AD8" w:rsidRDefault="00D0460E" w:rsidP="00D0460E">
      <w:pPr>
        <w:pStyle w:val="PargrafodaList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2"/>
    <w:p w14:paraId="54E47A5C" w14:textId="77777777" w:rsidR="001979D6" w:rsidRPr="004F0AD8" w:rsidRDefault="001979D6" w:rsidP="001979D6">
      <w:pPr>
        <w:pStyle w:val="PargrafodaList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3C2B20" w14:textId="4A0C57BA" w:rsidR="001979D6" w:rsidRPr="004F0AD8" w:rsidRDefault="001979D6" w:rsidP="00FB695B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4F0AD8">
        <w:rPr>
          <w:sz w:val="24"/>
          <w:szCs w:val="24"/>
        </w:rPr>
        <w:t>ÁREA DE CONHECIMENTO</w:t>
      </w:r>
      <w:r w:rsidRPr="004F0AD8">
        <w:rPr>
          <w:b/>
          <w:sz w:val="24"/>
          <w:szCs w:val="24"/>
        </w:rPr>
        <w:t xml:space="preserve">: </w:t>
      </w:r>
      <w:r w:rsidR="006E13FE" w:rsidRPr="1FFA1D79">
        <w:rPr>
          <w:b/>
          <w:bCs/>
          <w:sz w:val="24"/>
          <w:szCs w:val="24"/>
        </w:rPr>
        <w:t>NEUROCIRURGIA – ESPECIALIDADE EM NEUROCIRURGIA</w:t>
      </w:r>
      <w:r w:rsidR="006E13FE" w:rsidRPr="004F0AD8">
        <w:rPr>
          <w:b/>
          <w:sz w:val="24"/>
          <w:szCs w:val="24"/>
        </w:rPr>
        <w:t xml:space="preserve"> – ASSISTENTE I </w:t>
      </w:r>
      <w:r w:rsidR="006E13FE" w:rsidRPr="004F0AD8">
        <w:rPr>
          <w:b/>
          <w:sz w:val="24"/>
          <w:szCs w:val="24"/>
        </w:rPr>
        <w:tab/>
      </w:r>
      <w:r w:rsidRPr="004F0AD8">
        <w:rPr>
          <w:b/>
          <w:sz w:val="24"/>
          <w:szCs w:val="24"/>
        </w:rPr>
        <w:tab/>
      </w:r>
      <w:r w:rsidRPr="004F0AD8">
        <w:rPr>
          <w:b/>
          <w:sz w:val="24"/>
          <w:szCs w:val="24"/>
        </w:rPr>
        <w:tab/>
      </w:r>
      <w:r w:rsidRPr="006E13FE">
        <w:rPr>
          <w:sz w:val="24"/>
          <w:szCs w:val="24"/>
        </w:rPr>
        <w:t>Nº DE VAGA:</w:t>
      </w:r>
      <w:r w:rsidRPr="004F0AD8">
        <w:rPr>
          <w:b/>
          <w:sz w:val="24"/>
          <w:szCs w:val="24"/>
        </w:rPr>
        <w:t xml:space="preserve"> 01</w:t>
      </w:r>
    </w:p>
    <w:p w14:paraId="494F267E" w14:textId="77777777" w:rsidR="001979D6" w:rsidRPr="004F0AD8" w:rsidRDefault="001979D6" w:rsidP="001979D6">
      <w:pPr>
        <w:pStyle w:val="PargrafodaList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64"/>
        <w:gridCol w:w="1558"/>
        <w:gridCol w:w="3916"/>
        <w:gridCol w:w="1134"/>
        <w:gridCol w:w="1134"/>
      </w:tblGrid>
      <w:tr w:rsidR="002A7AA2" w:rsidRPr="009756B3" w14:paraId="78822DED" w14:textId="7316C93B" w:rsidTr="00D0460E">
        <w:tc>
          <w:tcPr>
            <w:tcW w:w="464" w:type="dxa"/>
            <w:vAlign w:val="center"/>
          </w:tcPr>
          <w:p w14:paraId="1DE2AEDA" w14:textId="219887AD" w:rsidR="002A7AA2" w:rsidRPr="009756B3" w:rsidRDefault="002A7AA2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Nº</w:t>
            </w:r>
          </w:p>
        </w:tc>
        <w:tc>
          <w:tcPr>
            <w:tcW w:w="1558" w:type="dxa"/>
            <w:vAlign w:val="center"/>
          </w:tcPr>
          <w:p w14:paraId="1C5A9EA4" w14:textId="6DC38D7B" w:rsidR="002A7AA2" w:rsidRPr="009756B3" w:rsidRDefault="002A7AA2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Nº de Inscrição</w:t>
            </w:r>
          </w:p>
        </w:tc>
        <w:tc>
          <w:tcPr>
            <w:tcW w:w="3916" w:type="dxa"/>
            <w:vAlign w:val="center"/>
          </w:tcPr>
          <w:p w14:paraId="5B84AAF4" w14:textId="5CCAACAA" w:rsidR="002A7AA2" w:rsidRPr="009756B3" w:rsidRDefault="002A7AA2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Candidatos</w:t>
            </w:r>
          </w:p>
        </w:tc>
        <w:tc>
          <w:tcPr>
            <w:tcW w:w="1134" w:type="dxa"/>
            <w:vAlign w:val="center"/>
          </w:tcPr>
          <w:p w14:paraId="0B9F4762" w14:textId="7A0317CB" w:rsidR="002A7AA2" w:rsidRPr="009756B3" w:rsidRDefault="002A7AA2" w:rsidP="00D046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9756B3">
              <w:rPr>
                <w:bCs/>
                <w:sz w:val="24"/>
                <w:szCs w:val="24"/>
              </w:rPr>
              <w:t>Inscrição</w:t>
            </w:r>
          </w:p>
        </w:tc>
        <w:tc>
          <w:tcPr>
            <w:tcW w:w="1134" w:type="dxa"/>
            <w:vAlign w:val="center"/>
          </w:tcPr>
          <w:p w14:paraId="4C32DF2F" w14:textId="43DAE164" w:rsidR="002A7AA2" w:rsidRPr="009756B3" w:rsidRDefault="002A7AA2" w:rsidP="00D0460E">
            <w:pPr>
              <w:pStyle w:val="Pargrafoda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I.</w:t>
            </w:r>
          </w:p>
        </w:tc>
      </w:tr>
      <w:tr w:rsidR="002A7AA2" w:rsidRPr="009756B3" w14:paraId="5C888773" w14:textId="56A8E690" w:rsidTr="00D0460E">
        <w:tc>
          <w:tcPr>
            <w:tcW w:w="464" w:type="dxa"/>
            <w:vAlign w:val="center"/>
          </w:tcPr>
          <w:p w14:paraId="3528C732" w14:textId="63B4D08A" w:rsidR="002A7AA2" w:rsidRPr="009756B3" w:rsidRDefault="002A7AA2" w:rsidP="00313AC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786EAACB" w14:textId="6C986732" w:rsidR="002A7AA2" w:rsidRPr="009756B3" w:rsidRDefault="002A7AA2" w:rsidP="00313AC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bCs/>
                <w:color w:val="000000"/>
                <w:sz w:val="24"/>
                <w:szCs w:val="24"/>
              </w:rPr>
              <w:t>0011302</w:t>
            </w:r>
          </w:p>
        </w:tc>
        <w:tc>
          <w:tcPr>
            <w:tcW w:w="3916" w:type="dxa"/>
            <w:vAlign w:val="center"/>
          </w:tcPr>
          <w:p w14:paraId="672AFA8A" w14:textId="77777777" w:rsidR="002A7AA2" w:rsidRPr="009756B3" w:rsidRDefault="002A7AA2" w:rsidP="00313A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6DA7A30" w14:textId="77777777" w:rsidR="002A7AA2" w:rsidRPr="009756B3" w:rsidRDefault="002A7AA2" w:rsidP="00313A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LÓRIMER SANDOVAL CARNEIRO</w:t>
            </w:r>
          </w:p>
          <w:p w14:paraId="489B2196" w14:textId="77777777" w:rsidR="002A7AA2" w:rsidRPr="009756B3" w:rsidRDefault="002A7AA2" w:rsidP="00313AC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644A71" w14:textId="20586E66" w:rsidR="002A7AA2" w:rsidRPr="009756B3" w:rsidRDefault="002A7AA2" w:rsidP="00313AC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Apto</w:t>
            </w:r>
          </w:p>
        </w:tc>
        <w:tc>
          <w:tcPr>
            <w:tcW w:w="1134" w:type="dxa"/>
            <w:vAlign w:val="center"/>
          </w:tcPr>
          <w:p w14:paraId="28A21002" w14:textId="48EDF965" w:rsidR="002A7AA2" w:rsidRPr="009756B3" w:rsidRDefault="002A7AA2" w:rsidP="002A7AA2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9756B3">
              <w:rPr>
                <w:b/>
                <w:sz w:val="24"/>
                <w:szCs w:val="24"/>
              </w:rPr>
              <w:t>Apto</w:t>
            </w:r>
          </w:p>
        </w:tc>
      </w:tr>
    </w:tbl>
    <w:p w14:paraId="63B3A04D" w14:textId="77777777" w:rsidR="000771F4" w:rsidRPr="004F0AD8" w:rsidRDefault="000771F4" w:rsidP="006E13FE">
      <w:pPr>
        <w:pStyle w:val="PargrafodaLista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771F4" w:rsidRPr="004F0AD8" w:rsidSect="00D0460E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6" w:bottom="1276" w:left="1134" w:header="53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32BA" w14:textId="77777777" w:rsidR="00A903CC" w:rsidRDefault="00A903CC" w:rsidP="00EE23A6">
      <w:r>
        <w:separator/>
      </w:r>
    </w:p>
  </w:endnote>
  <w:endnote w:type="continuationSeparator" w:id="0">
    <w:p w14:paraId="49EF4E54" w14:textId="77777777" w:rsidR="00A903CC" w:rsidRDefault="00A903CC" w:rsidP="00E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1A18" w14:textId="77777777" w:rsidR="00D11F87" w:rsidRDefault="00D11F87" w:rsidP="00F072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DC4CB" w14:textId="77777777" w:rsidR="00D11F87" w:rsidRDefault="00D11F87" w:rsidP="00F072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6459"/>
      <w:docPartObj>
        <w:docPartGallery w:val="Page Numbers (Bottom of Page)"/>
        <w:docPartUnique/>
      </w:docPartObj>
    </w:sdtPr>
    <w:sdtEndPr/>
    <w:sdtContent>
      <w:p w14:paraId="6D848C24" w14:textId="77777777" w:rsidR="00AD3B1F" w:rsidRDefault="00AD3B1F">
        <w:pPr>
          <w:pStyle w:val="Rodap"/>
          <w:jc w:val="right"/>
        </w:pPr>
      </w:p>
      <w:p w14:paraId="499429F7" w14:textId="77777777" w:rsidR="00AD3B1F" w:rsidRDefault="00AD3B1F">
        <w:pPr>
          <w:pStyle w:val="Rodap"/>
          <w:jc w:val="right"/>
        </w:pPr>
      </w:p>
      <w:p w14:paraId="5CDC3282" w14:textId="374652DD" w:rsidR="00D11F87" w:rsidRDefault="00D11F87">
        <w:pPr>
          <w:pStyle w:val="Rodap"/>
          <w:jc w:val="right"/>
        </w:pPr>
      </w:p>
      <w:p w14:paraId="068A9480" w14:textId="77777777" w:rsidR="00D11F87" w:rsidRDefault="00A903CC">
        <w:pPr>
          <w:pStyle w:val="Rodap"/>
          <w:jc w:val="right"/>
        </w:pPr>
      </w:p>
    </w:sdtContent>
  </w:sdt>
  <w:p w14:paraId="0D6F9BDD" w14:textId="7464BF17" w:rsidR="00D11F87" w:rsidRDefault="00D11F87" w:rsidP="007D6E85">
    <w:pPr>
      <w:pStyle w:val="Rodap"/>
    </w:pPr>
    <w:r>
      <w:t xml:space="preserve">SDRH. </w:t>
    </w:r>
    <w:r w:rsidR="002100D8">
      <w:t>1</w:t>
    </w:r>
    <w:r w:rsidR="00627468">
      <w:t>4</w:t>
    </w:r>
    <w:r>
      <w:t>/</w:t>
    </w:r>
    <w:r w:rsidR="00B2651D">
      <w:t>0</w:t>
    </w:r>
    <w:r w:rsidR="00627468">
      <w:t>6</w:t>
    </w:r>
    <w:r w:rsidR="00844C0F">
      <w:t>/202</w:t>
    </w:r>
    <w:r w:rsidR="00AD3B1F">
      <w:t>3</w:t>
    </w:r>
  </w:p>
  <w:p w14:paraId="5803CF30" w14:textId="77777777" w:rsidR="00AD3B1F" w:rsidRPr="007D6E85" w:rsidRDefault="00AD3B1F" w:rsidP="007D6E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FAC6" w14:textId="77777777" w:rsidR="00A903CC" w:rsidRDefault="00A903CC" w:rsidP="00EE23A6">
      <w:r>
        <w:separator/>
      </w:r>
    </w:p>
  </w:footnote>
  <w:footnote w:type="continuationSeparator" w:id="0">
    <w:p w14:paraId="2F47A15F" w14:textId="77777777" w:rsidR="00A903CC" w:rsidRDefault="00A903CC" w:rsidP="00E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D6EF" w14:textId="77777777" w:rsidR="00D11F87" w:rsidRDefault="00D11F8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AD67E1D" wp14:editId="31B0D2FC">
              <wp:simplePos x="0" y="0"/>
              <wp:positionH relativeFrom="column">
                <wp:posOffset>-743585</wp:posOffset>
              </wp:positionH>
              <wp:positionV relativeFrom="paragraph">
                <wp:posOffset>-361315</wp:posOffset>
              </wp:positionV>
              <wp:extent cx="571500" cy="1337310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11" name="Rectangle 20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1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B3951" id="Grupo 10" o:spid="_x0000_s1026" style="position:absolute;margin-left:-58.55pt;margin-top:-28.45pt;width:45pt;height:1053pt;z-index:251672576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">
              <v:rect id="Rectangle 20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" fillcolor="#fc0" stroked="f"/>
              <v:rect id="Rectangle 21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" fillcolor="#e2000b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9AED14" wp14:editId="3D8608CF">
              <wp:simplePos x="0" y="0"/>
              <wp:positionH relativeFrom="column">
                <wp:posOffset>4105275</wp:posOffset>
              </wp:positionH>
              <wp:positionV relativeFrom="paragraph">
                <wp:posOffset>59690</wp:posOffset>
              </wp:positionV>
              <wp:extent cx="43180" cy="91503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915035"/>
                      </a:xfrm>
                      <a:prstGeom prst="rect">
                        <a:avLst/>
                      </a:prstGeom>
                      <a:solidFill>
                        <a:srgbClr val="E200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9826D" id="Retângulo 9" o:spid="_x0000_s1026" style="position:absolute;margin-left:323.25pt;margin-top:4.7pt;width:3.4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" fillcolor="#e2000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0CC04B" wp14:editId="3639E7F2">
              <wp:simplePos x="0" y="0"/>
              <wp:positionH relativeFrom="column">
                <wp:posOffset>4143375</wp:posOffset>
              </wp:positionH>
              <wp:positionV relativeFrom="paragraph">
                <wp:posOffset>12065</wp:posOffset>
              </wp:positionV>
              <wp:extent cx="2661285" cy="1057275"/>
              <wp:effectExtent l="0" t="0" r="5715" b="9525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3EA30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</w:t>
                          </w: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LICA DE GOIÁS</w:t>
                          </w:r>
                        </w:p>
                        <w:p w14:paraId="582C3609" w14:textId="77777777" w:rsidR="00D11F87" w:rsidRPr="00431F1F" w:rsidRDefault="00D11F87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31F1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PRÓ-REITORIA DE DESENVOLVIMENTO INSTITUCIONAL</w:t>
                          </w:r>
                        </w:p>
                        <w:p w14:paraId="3321E830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Av. Universitária, 1069 l Setor Universitário </w:t>
                          </w:r>
                        </w:p>
                        <w:p w14:paraId="36D54903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Caixa Postal 86 l CEP 74605-010</w:t>
                          </w:r>
                        </w:p>
                        <w:p w14:paraId="2F5ECE2F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Goiânia l Goiás l Brasil </w:t>
                          </w:r>
                        </w:p>
                        <w:p w14:paraId="6318AF99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3081 ou 3089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l Fax: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3080</w:t>
                          </w:r>
                        </w:p>
                        <w:p w14:paraId="45156835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333399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www.pucgoias.edu.br l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prodin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C04B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26.25pt;margin-top:.95pt;width:209.5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gshgIAABY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" stroked="f">
              <v:textbox>
                <w:txbxContent>
                  <w:p w14:paraId="73B3EA30" w14:textId="77777777" w:rsidR="00D11F87" w:rsidRPr="0058289F" w:rsidRDefault="00D11F87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PONTIFÍCIA UNIVERSIDADE CAT</w:t>
                    </w: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Ó</w:t>
                    </w: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LICA DE GOIÁS</w:t>
                    </w:r>
                  </w:p>
                  <w:p w14:paraId="582C3609" w14:textId="77777777" w:rsidR="00D11F87" w:rsidRPr="00431F1F" w:rsidRDefault="00D11F87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431F1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PRÓ-REITORIA DE DESENVOLVIMENTO INSTITUCIONAL</w:t>
                    </w:r>
                  </w:p>
                  <w:p w14:paraId="3321E830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Av. Universitária, 1069 l Setor Universitário </w:t>
                    </w:r>
                  </w:p>
                  <w:p w14:paraId="36D54903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Caixa Postal 86 l CEP 74605-010</w:t>
                    </w:r>
                  </w:p>
                  <w:p w14:paraId="2F5ECE2F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Goiânia l Goiás l Brasil </w:t>
                    </w:r>
                  </w:p>
                  <w:p w14:paraId="6318AF99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3081 ou 3089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l Fax: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3080</w:t>
                    </w:r>
                  </w:p>
                  <w:p w14:paraId="45156835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333399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www.pucgoias.edu.br l 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prodin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@pucgoias.edu.br</w:t>
                    </w:r>
                  </w:p>
                </w:txbxContent>
              </v:textbox>
            </v:shape>
          </w:pict>
        </mc:Fallback>
      </mc:AlternateContent>
    </w:r>
  </w:p>
  <w:p w14:paraId="2E145230" w14:textId="77777777" w:rsidR="00D11F87" w:rsidRDefault="00D11F87">
    <w:pPr>
      <w:pStyle w:val="Cabealho"/>
    </w:pPr>
  </w:p>
  <w:p w14:paraId="5CA1BA3A" w14:textId="77777777" w:rsidR="00D11F87" w:rsidRDefault="00D11F87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683FB90" wp14:editId="7056BC8B">
          <wp:simplePos x="0" y="0"/>
          <wp:positionH relativeFrom="column">
            <wp:posOffset>38100</wp:posOffset>
          </wp:positionH>
          <wp:positionV relativeFrom="paragraph">
            <wp:posOffset>-365760</wp:posOffset>
          </wp:positionV>
          <wp:extent cx="2286000" cy="1306830"/>
          <wp:effectExtent l="0" t="0" r="0" b="7620"/>
          <wp:wrapNone/>
          <wp:docPr id="6" name="Imagem 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8C1CA7" wp14:editId="7C340BC1">
              <wp:simplePos x="0" y="0"/>
              <wp:positionH relativeFrom="column">
                <wp:posOffset>4678680</wp:posOffset>
              </wp:positionH>
              <wp:positionV relativeFrom="paragraph">
                <wp:posOffset>1580515</wp:posOffset>
              </wp:positionV>
              <wp:extent cx="1190625" cy="640080"/>
              <wp:effectExtent l="190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A638E" w14:textId="77777777" w:rsidR="00D11F87" w:rsidRDefault="00D11F8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C1CA7" id="Rectangle 2" o:spid="_x0000_s1027" style="position:absolute;margin-left:368.4pt;margin-top:124.45pt;width:93.7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" o:allowincell="f" filled="f" stroked="f">
              <v:textbox inset="1pt,1pt,1pt,1pt">
                <w:txbxContent>
                  <w:p w14:paraId="2C8A638E" w14:textId="77777777" w:rsidR="00D11F87" w:rsidRDefault="00D11F8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F7B"/>
    <w:multiLevelType w:val="hybridMultilevel"/>
    <w:tmpl w:val="D974C734"/>
    <w:lvl w:ilvl="0" w:tplc="70FE1D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6E3"/>
    <w:multiLevelType w:val="hybridMultilevel"/>
    <w:tmpl w:val="D60E7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5D3"/>
    <w:multiLevelType w:val="hybridMultilevel"/>
    <w:tmpl w:val="60007BAC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3E99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F2A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0E9A"/>
    <w:multiLevelType w:val="hybridMultilevel"/>
    <w:tmpl w:val="D974C734"/>
    <w:lvl w:ilvl="0" w:tplc="70FE1D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1B27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185"/>
    <w:multiLevelType w:val="hybridMultilevel"/>
    <w:tmpl w:val="66A2DEBA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1B91"/>
    <w:multiLevelType w:val="hybridMultilevel"/>
    <w:tmpl w:val="D974C734"/>
    <w:lvl w:ilvl="0" w:tplc="70FE1D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1E0E"/>
    <w:multiLevelType w:val="hybridMultilevel"/>
    <w:tmpl w:val="66A2DEBA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628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F9F"/>
    <w:multiLevelType w:val="hybridMultilevel"/>
    <w:tmpl w:val="7B341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6DB9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0CAE"/>
    <w:multiLevelType w:val="hybridMultilevel"/>
    <w:tmpl w:val="62A279E0"/>
    <w:lvl w:ilvl="0" w:tplc="AD786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944"/>
    <w:multiLevelType w:val="hybridMultilevel"/>
    <w:tmpl w:val="D8582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3B2C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5542F"/>
    <w:multiLevelType w:val="hybridMultilevel"/>
    <w:tmpl w:val="E81612D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6BC2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82A"/>
    <w:multiLevelType w:val="hybridMultilevel"/>
    <w:tmpl w:val="924E588E"/>
    <w:lvl w:ilvl="0" w:tplc="B5AE4A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9028A"/>
    <w:multiLevelType w:val="hybridMultilevel"/>
    <w:tmpl w:val="D974C734"/>
    <w:lvl w:ilvl="0" w:tplc="70FE1D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F75CF"/>
    <w:multiLevelType w:val="hybridMultilevel"/>
    <w:tmpl w:val="873EE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1505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5B4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34E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B7156"/>
    <w:multiLevelType w:val="hybridMultilevel"/>
    <w:tmpl w:val="C8005078"/>
    <w:lvl w:ilvl="0" w:tplc="F54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6"/>
  </w:num>
  <w:num w:numId="5">
    <w:abstractNumId w:val="15"/>
  </w:num>
  <w:num w:numId="6">
    <w:abstractNumId w:val="20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14"/>
  </w:num>
  <w:num w:numId="13">
    <w:abstractNumId w:val="18"/>
  </w:num>
  <w:num w:numId="14">
    <w:abstractNumId w:val="7"/>
  </w:num>
  <w:num w:numId="15">
    <w:abstractNumId w:val="9"/>
  </w:num>
  <w:num w:numId="16">
    <w:abstractNumId w:val="17"/>
  </w:num>
  <w:num w:numId="17">
    <w:abstractNumId w:val="23"/>
  </w:num>
  <w:num w:numId="18">
    <w:abstractNumId w:val="4"/>
  </w:num>
  <w:num w:numId="19">
    <w:abstractNumId w:val="3"/>
  </w:num>
  <w:num w:numId="20">
    <w:abstractNumId w:val="0"/>
  </w:num>
  <w:num w:numId="21">
    <w:abstractNumId w:val="8"/>
  </w:num>
  <w:num w:numId="22">
    <w:abstractNumId w:val="19"/>
  </w:num>
  <w:num w:numId="23">
    <w:abstractNumId w:val="5"/>
  </w:num>
  <w:num w:numId="24">
    <w:abstractNumId w:val="12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6"/>
    <w:rsid w:val="000016CE"/>
    <w:rsid w:val="00001CB7"/>
    <w:rsid w:val="00003AA0"/>
    <w:rsid w:val="00004250"/>
    <w:rsid w:val="00005BFA"/>
    <w:rsid w:val="00007140"/>
    <w:rsid w:val="000144A7"/>
    <w:rsid w:val="000150D4"/>
    <w:rsid w:val="00017C53"/>
    <w:rsid w:val="000207FF"/>
    <w:rsid w:val="0002080F"/>
    <w:rsid w:val="00021413"/>
    <w:rsid w:val="0002141E"/>
    <w:rsid w:val="00025379"/>
    <w:rsid w:val="00027493"/>
    <w:rsid w:val="000277B9"/>
    <w:rsid w:val="0003025B"/>
    <w:rsid w:val="00030884"/>
    <w:rsid w:val="00031D33"/>
    <w:rsid w:val="00033141"/>
    <w:rsid w:val="00041B9C"/>
    <w:rsid w:val="00041C03"/>
    <w:rsid w:val="00041E65"/>
    <w:rsid w:val="00042AEA"/>
    <w:rsid w:val="00044500"/>
    <w:rsid w:val="00044594"/>
    <w:rsid w:val="000449AA"/>
    <w:rsid w:val="0004654C"/>
    <w:rsid w:val="00055933"/>
    <w:rsid w:val="00055F94"/>
    <w:rsid w:val="00056ADF"/>
    <w:rsid w:val="00057FA4"/>
    <w:rsid w:val="0006071F"/>
    <w:rsid w:val="00060FE7"/>
    <w:rsid w:val="00061F60"/>
    <w:rsid w:val="00064F0C"/>
    <w:rsid w:val="0007124C"/>
    <w:rsid w:val="0007135B"/>
    <w:rsid w:val="00073B05"/>
    <w:rsid w:val="000771F4"/>
    <w:rsid w:val="0007760D"/>
    <w:rsid w:val="0008006E"/>
    <w:rsid w:val="000819CA"/>
    <w:rsid w:val="00083C5F"/>
    <w:rsid w:val="00084A23"/>
    <w:rsid w:val="00084C2E"/>
    <w:rsid w:val="0008535E"/>
    <w:rsid w:val="000870DF"/>
    <w:rsid w:val="00087F2E"/>
    <w:rsid w:val="00090658"/>
    <w:rsid w:val="000915FC"/>
    <w:rsid w:val="0009213F"/>
    <w:rsid w:val="00092AE5"/>
    <w:rsid w:val="000944BE"/>
    <w:rsid w:val="0009510B"/>
    <w:rsid w:val="00096827"/>
    <w:rsid w:val="00096E82"/>
    <w:rsid w:val="00097E9E"/>
    <w:rsid w:val="000A016F"/>
    <w:rsid w:val="000A03B9"/>
    <w:rsid w:val="000A0652"/>
    <w:rsid w:val="000A3005"/>
    <w:rsid w:val="000A3871"/>
    <w:rsid w:val="000A5A9F"/>
    <w:rsid w:val="000A7129"/>
    <w:rsid w:val="000B3349"/>
    <w:rsid w:val="000B3D84"/>
    <w:rsid w:val="000B62B4"/>
    <w:rsid w:val="000C2F62"/>
    <w:rsid w:val="000C35BF"/>
    <w:rsid w:val="000C4311"/>
    <w:rsid w:val="000C58A9"/>
    <w:rsid w:val="000C6879"/>
    <w:rsid w:val="000D06B4"/>
    <w:rsid w:val="000D2580"/>
    <w:rsid w:val="000D2F43"/>
    <w:rsid w:val="000D4269"/>
    <w:rsid w:val="000D4363"/>
    <w:rsid w:val="000D57CE"/>
    <w:rsid w:val="000E0D30"/>
    <w:rsid w:val="000E31CF"/>
    <w:rsid w:val="000E5818"/>
    <w:rsid w:val="000E5DA6"/>
    <w:rsid w:val="000E76EE"/>
    <w:rsid w:val="000E7D9D"/>
    <w:rsid w:val="000E7E7F"/>
    <w:rsid w:val="000E7EF4"/>
    <w:rsid w:val="000F2151"/>
    <w:rsid w:val="000F2962"/>
    <w:rsid w:val="000F335E"/>
    <w:rsid w:val="000F3849"/>
    <w:rsid w:val="000F5ED0"/>
    <w:rsid w:val="0010071B"/>
    <w:rsid w:val="001011B0"/>
    <w:rsid w:val="00101DFF"/>
    <w:rsid w:val="00101E77"/>
    <w:rsid w:val="00103C69"/>
    <w:rsid w:val="00104D91"/>
    <w:rsid w:val="00107365"/>
    <w:rsid w:val="00107619"/>
    <w:rsid w:val="00112576"/>
    <w:rsid w:val="00112EC7"/>
    <w:rsid w:val="00113483"/>
    <w:rsid w:val="00114354"/>
    <w:rsid w:val="001147C8"/>
    <w:rsid w:val="00115858"/>
    <w:rsid w:val="0011698D"/>
    <w:rsid w:val="00120FE2"/>
    <w:rsid w:val="00121242"/>
    <w:rsid w:val="00122D4F"/>
    <w:rsid w:val="00125666"/>
    <w:rsid w:val="0013008C"/>
    <w:rsid w:val="00131CA2"/>
    <w:rsid w:val="00132BAD"/>
    <w:rsid w:val="00133936"/>
    <w:rsid w:val="00133A2B"/>
    <w:rsid w:val="00134935"/>
    <w:rsid w:val="00136CA0"/>
    <w:rsid w:val="0013754B"/>
    <w:rsid w:val="001402B8"/>
    <w:rsid w:val="001402CB"/>
    <w:rsid w:val="00142FA6"/>
    <w:rsid w:val="001431A2"/>
    <w:rsid w:val="00147E5B"/>
    <w:rsid w:val="0015080A"/>
    <w:rsid w:val="00151988"/>
    <w:rsid w:val="00154395"/>
    <w:rsid w:val="001547C6"/>
    <w:rsid w:val="0015644A"/>
    <w:rsid w:val="001578F8"/>
    <w:rsid w:val="001602E3"/>
    <w:rsid w:val="001614D2"/>
    <w:rsid w:val="00162375"/>
    <w:rsid w:val="00162599"/>
    <w:rsid w:val="0016271F"/>
    <w:rsid w:val="00162FFE"/>
    <w:rsid w:val="00163DE8"/>
    <w:rsid w:val="00164044"/>
    <w:rsid w:val="001661F2"/>
    <w:rsid w:val="00170BB2"/>
    <w:rsid w:val="001737D7"/>
    <w:rsid w:val="00181D5B"/>
    <w:rsid w:val="00182048"/>
    <w:rsid w:val="00183F12"/>
    <w:rsid w:val="0018458F"/>
    <w:rsid w:val="00184598"/>
    <w:rsid w:val="001848D6"/>
    <w:rsid w:val="001849D1"/>
    <w:rsid w:val="0018545C"/>
    <w:rsid w:val="00186EB6"/>
    <w:rsid w:val="00187EDD"/>
    <w:rsid w:val="00191E9E"/>
    <w:rsid w:val="00193632"/>
    <w:rsid w:val="00194BC1"/>
    <w:rsid w:val="001964A6"/>
    <w:rsid w:val="00197150"/>
    <w:rsid w:val="001979D6"/>
    <w:rsid w:val="001A0529"/>
    <w:rsid w:val="001A1D68"/>
    <w:rsid w:val="001A2618"/>
    <w:rsid w:val="001A2B6A"/>
    <w:rsid w:val="001A2E53"/>
    <w:rsid w:val="001A4B0A"/>
    <w:rsid w:val="001A587E"/>
    <w:rsid w:val="001A65FF"/>
    <w:rsid w:val="001B07A8"/>
    <w:rsid w:val="001B2F21"/>
    <w:rsid w:val="001B6369"/>
    <w:rsid w:val="001C39C8"/>
    <w:rsid w:val="001C49C8"/>
    <w:rsid w:val="001C53BB"/>
    <w:rsid w:val="001C79E9"/>
    <w:rsid w:val="001D34E4"/>
    <w:rsid w:val="001D463A"/>
    <w:rsid w:val="001D771B"/>
    <w:rsid w:val="001D7855"/>
    <w:rsid w:val="001E04DC"/>
    <w:rsid w:val="001E1CDD"/>
    <w:rsid w:val="001E228E"/>
    <w:rsid w:val="001E2B76"/>
    <w:rsid w:val="001E43F7"/>
    <w:rsid w:val="001E6DAE"/>
    <w:rsid w:val="001F0545"/>
    <w:rsid w:val="001F06FE"/>
    <w:rsid w:val="001F2005"/>
    <w:rsid w:val="001F2688"/>
    <w:rsid w:val="001F299A"/>
    <w:rsid w:val="001F3685"/>
    <w:rsid w:val="001F383F"/>
    <w:rsid w:val="00200602"/>
    <w:rsid w:val="00200D72"/>
    <w:rsid w:val="00200FC4"/>
    <w:rsid w:val="00201D3E"/>
    <w:rsid w:val="00204C05"/>
    <w:rsid w:val="002100D8"/>
    <w:rsid w:val="00210E31"/>
    <w:rsid w:val="00212666"/>
    <w:rsid w:val="00216047"/>
    <w:rsid w:val="00216855"/>
    <w:rsid w:val="00216ADD"/>
    <w:rsid w:val="00217DF2"/>
    <w:rsid w:val="00221EF4"/>
    <w:rsid w:val="002222D0"/>
    <w:rsid w:val="002226BF"/>
    <w:rsid w:val="002325BD"/>
    <w:rsid w:val="0023778A"/>
    <w:rsid w:val="00237DFB"/>
    <w:rsid w:val="002402B1"/>
    <w:rsid w:val="00242911"/>
    <w:rsid w:val="00243486"/>
    <w:rsid w:val="00244155"/>
    <w:rsid w:val="002500D0"/>
    <w:rsid w:val="00250370"/>
    <w:rsid w:val="00251A6A"/>
    <w:rsid w:val="00252DE3"/>
    <w:rsid w:val="002540E7"/>
    <w:rsid w:val="00261AC3"/>
    <w:rsid w:val="00261F4A"/>
    <w:rsid w:val="00264800"/>
    <w:rsid w:val="0026486C"/>
    <w:rsid w:val="00266CE6"/>
    <w:rsid w:val="00267450"/>
    <w:rsid w:val="00275444"/>
    <w:rsid w:val="00276913"/>
    <w:rsid w:val="00285B72"/>
    <w:rsid w:val="00286C6C"/>
    <w:rsid w:val="00286F49"/>
    <w:rsid w:val="00287C8D"/>
    <w:rsid w:val="0029049B"/>
    <w:rsid w:val="00290954"/>
    <w:rsid w:val="00292A20"/>
    <w:rsid w:val="00293939"/>
    <w:rsid w:val="00295180"/>
    <w:rsid w:val="00295AFB"/>
    <w:rsid w:val="002965DB"/>
    <w:rsid w:val="0029662E"/>
    <w:rsid w:val="002A1EF8"/>
    <w:rsid w:val="002A3261"/>
    <w:rsid w:val="002A3D67"/>
    <w:rsid w:val="002A72EB"/>
    <w:rsid w:val="002A7AA2"/>
    <w:rsid w:val="002B2B85"/>
    <w:rsid w:val="002B313B"/>
    <w:rsid w:val="002B623C"/>
    <w:rsid w:val="002B7DA4"/>
    <w:rsid w:val="002C0987"/>
    <w:rsid w:val="002C45BD"/>
    <w:rsid w:val="002C550A"/>
    <w:rsid w:val="002C6440"/>
    <w:rsid w:val="002C71DC"/>
    <w:rsid w:val="002C7ECE"/>
    <w:rsid w:val="002D5A57"/>
    <w:rsid w:val="002D760C"/>
    <w:rsid w:val="002E03A0"/>
    <w:rsid w:val="002E1712"/>
    <w:rsid w:val="002E31CE"/>
    <w:rsid w:val="002E44F7"/>
    <w:rsid w:val="002E5255"/>
    <w:rsid w:val="002F01C1"/>
    <w:rsid w:val="002F339E"/>
    <w:rsid w:val="002F3463"/>
    <w:rsid w:val="002F3E45"/>
    <w:rsid w:val="002F523B"/>
    <w:rsid w:val="002F6316"/>
    <w:rsid w:val="002F6B2A"/>
    <w:rsid w:val="002F6BB9"/>
    <w:rsid w:val="002F72F0"/>
    <w:rsid w:val="002F7E6F"/>
    <w:rsid w:val="0030042F"/>
    <w:rsid w:val="00302AD4"/>
    <w:rsid w:val="00302AF1"/>
    <w:rsid w:val="00303D06"/>
    <w:rsid w:val="003044E6"/>
    <w:rsid w:val="003061DD"/>
    <w:rsid w:val="0030720F"/>
    <w:rsid w:val="0031095A"/>
    <w:rsid w:val="00310964"/>
    <w:rsid w:val="003116E4"/>
    <w:rsid w:val="00311AA5"/>
    <w:rsid w:val="003120D3"/>
    <w:rsid w:val="00312994"/>
    <w:rsid w:val="00313ACE"/>
    <w:rsid w:val="0031493A"/>
    <w:rsid w:val="003154FC"/>
    <w:rsid w:val="003161CA"/>
    <w:rsid w:val="003212B8"/>
    <w:rsid w:val="0032190F"/>
    <w:rsid w:val="00322467"/>
    <w:rsid w:val="003233F2"/>
    <w:rsid w:val="00323C1E"/>
    <w:rsid w:val="00325D04"/>
    <w:rsid w:val="00326A1D"/>
    <w:rsid w:val="00326CEA"/>
    <w:rsid w:val="0032705F"/>
    <w:rsid w:val="00332707"/>
    <w:rsid w:val="003369C5"/>
    <w:rsid w:val="00336F4A"/>
    <w:rsid w:val="003419F1"/>
    <w:rsid w:val="00342AF1"/>
    <w:rsid w:val="003454BC"/>
    <w:rsid w:val="00345E14"/>
    <w:rsid w:val="00346A6C"/>
    <w:rsid w:val="00347355"/>
    <w:rsid w:val="00347D19"/>
    <w:rsid w:val="00347F4A"/>
    <w:rsid w:val="00350D6C"/>
    <w:rsid w:val="00351A7A"/>
    <w:rsid w:val="00353407"/>
    <w:rsid w:val="003550B6"/>
    <w:rsid w:val="00355588"/>
    <w:rsid w:val="003558D7"/>
    <w:rsid w:val="0035717B"/>
    <w:rsid w:val="003577E5"/>
    <w:rsid w:val="00361C14"/>
    <w:rsid w:val="00362010"/>
    <w:rsid w:val="003645E9"/>
    <w:rsid w:val="0036462C"/>
    <w:rsid w:val="00364BCD"/>
    <w:rsid w:val="00366847"/>
    <w:rsid w:val="00366C20"/>
    <w:rsid w:val="00367029"/>
    <w:rsid w:val="00371757"/>
    <w:rsid w:val="00371B19"/>
    <w:rsid w:val="0037467F"/>
    <w:rsid w:val="00376F00"/>
    <w:rsid w:val="00377314"/>
    <w:rsid w:val="003819FF"/>
    <w:rsid w:val="00381FA8"/>
    <w:rsid w:val="003820F7"/>
    <w:rsid w:val="00382761"/>
    <w:rsid w:val="00384AD7"/>
    <w:rsid w:val="003873BC"/>
    <w:rsid w:val="003930CB"/>
    <w:rsid w:val="003942D9"/>
    <w:rsid w:val="003963BB"/>
    <w:rsid w:val="003A0D90"/>
    <w:rsid w:val="003A1D20"/>
    <w:rsid w:val="003A219D"/>
    <w:rsid w:val="003A22AA"/>
    <w:rsid w:val="003A29B9"/>
    <w:rsid w:val="003A424D"/>
    <w:rsid w:val="003A4560"/>
    <w:rsid w:val="003A6077"/>
    <w:rsid w:val="003C05DB"/>
    <w:rsid w:val="003C55E5"/>
    <w:rsid w:val="003C5B86"/>
    <w:rsid w:val="003C6D1C"/>
    <w:rsid w:val="003C6FD8"/>
    <w:rsid w:val="003D0844"/>
    <w:rsid w:val="003D1B09"/>
    <w:rsid w:val="003D22ED"/>
    <w:rsid w:val="003D3B72"/>
    <w:rsid w:val="003D4FFC"/>
    <w:rsid w:val="003E0274"/>
    <w:rsid w:val="003E16B8"/>
    <w:rsid w:val="003E2480"/>
    <w:rsid w:val="003E2CA5"/>
    <w:rsid w:val="003E3DC1"/>
    <w:rsid w:val="003E55EA"/>
    <w:rsid w:val="003E6168"/>
    <w:rsid w:val="003E66FB"/>
    <w:rsid w:val="003E69E5"/>
    <w:rsid w:val="003E6DFB"/>
    <w:rsid w:val="003E75D5"/>
    <w:rsid w:val="003E7E0B"/>
    <w:rsid w:val="003F16C5"/>
    <w:rsid w:val="003F1CE9"/>
    <w:rsid w:val="003F267C"/>
    <w:rsid w:val="003F39C5"/>
    <w:rsid w:val="003F3E6C"/>
    <w:rsid w:val="003F7520"/>
    <w:rsid w:val="00401D84"/>
    <w:rsid w:val="00402231"/>
    <w:rsid w:val="0040275D"/>
    <w:rsid w:val="0040332A"/>
    <w:rsid w:val="00403CB4"/>
    <w:rsid w:val="00403CD1"/>
    <w:rsid w:val="0041271A"/>
    <w:rsid w:val="00415220"/>
    <w:rsid w:val="00421F3B"/>
    <w:rsid w:val="0042217E"/>
    <w:rsid w:val="004225A5"/>
    <w:rsid w:val="004229A4"/>
    <w:rsid w:val="004229B7"/>
    <w:rsid w:val="00425BA2"/>
    <w:rsid w:val="00426664"/>
    <w:rsid w:val="004272C7"/>
    <w:rsid w:val="0043052A"/>
    <w:rsid w:val="0043121A"/>
    <w:rsid w:val="00433160"/>
    <w:rsid w:val="00433176"/>
    <w:rsid w:val="00435BDC"/>
    <w:rsid w:val="004405CA"/>
    <w:rsid w:val="0044076B"/>
    <w:rsid w:val="00441AD6"/>
    <w:rsid w:val="00442A1A"/>
    <w:rsid w:val="00445C1D"/>
    <w:rsid w:val="00446583"/>
    <w:rsid w:val="0044764B"/>
    <w:rsid w:val="0045134F"/>
    <w:rsid w:val="00451922"/>
    <w:rsid w:val="00453B08"/>
    <w:rsid w:val="0045400C"/>
    <w:rsid w:val="004559CC"/>
    <w:rsid w:val="00457405"/>
    <w:rsid w:val="0046194E"/>
    <w:rsid w:val="00461A4B"/>
    <w:rsid w:val="00462BB0"/>
    <w:rsid w:val="00467A4B"/>
    <w:rsid w:val="00467E74"/>
    <w:rsid w:val="0047263B"/>
    <w:rsid w:val="0047266D"/>
    <w:rsid w:val="004747E2"/>
    <w:rsid w:val="00474A7F"/>
    <w:rsid w:val="004752E9"/>
    <w:rsid w:val="004754B7"/>
    <w:rsid w:val="00475D25"/>
    <w:rsid w:val="0047616C"/>
    <w:rsid w:val="004763AF"/>
    <w:rsid w:val="00476D49"/>
    <w:rsid w:val="00476DDE"/>
    <w:rsid w:val="004778DC"/>
    <w:rsid w:val="00480BA5"/>
    <w:rsid w:val="00480D6D"/>
    <w:rsid w:val="00480FE2"/>
    <w:rsid w:val="00483341"/>
    <w:rsid w:val="004864B8"/>
    <w:rsid w:val="004951D0"/>
    <w:rsid w:val="00495E51"/>
    <w:rsid w:val="00495EAB"/>
    <w:rsid w:val="00497855"/>
    <w:rsid w:val="004A00E3"/>
    <w:rsid w:val="004A041C"/>
    <w:rsid w:val="004A1E28"/>
    <w:rsid w:val="004A3DAF"/>
    <w:rsid w:val="004A51A8"/>
    <w:rsid w:val="004A5816"/>
    <w:rsid w:val="004A5A00"/>
    <w:rsid w:val="004A6C3E"/>
    <w:rsid w:val="004B06BC"/>
    <w:rsid w:val="004B19BD"/>
    <w:rsid w:val="004B4460"/>
    <w:rsid w:val="004B59BE"/>
    <w:rsid w:val="004B6ED1"/>
    <w:rsid w:val="004C18D3"/>
    <w:rsid w:val="004C21C9"/>
    <w:rsid w:val="004C46DC"/>
    <w:rsid w:val="004C5B38"/>
    <w:rsid w:val="004C6A90"/>
    <w:rsid w:val="004C7921"/>
    <w:rsid w:val="004D1F4E"/>
    <w:rsid w:val="004D41EE"/>
    <w:rsid w:val="004E1B97"/>
    <w:rsid w:val="004E23BB"/>
    <w:rsid w:val="004E422C"/>
    <w:rsid w:val="004E4E6D"/>
    <w:rsid w:val="004E5D3F"/>
    <w:rsid w:val="004E6DFA"/>
    <w:rsid w:val="004F02C1"/>
    <w:rsid w:val="004F0AD8"/>
    <w:rsid w:val="004F1B6C"/>
    <w:rsid w:val="004F237D"/>
    <w:rsid w:val="004F2724"/>
    <w:rsid w:val="004F4277"/>
    <w:rsid w:val="004F4B57"/>
    <w:rsid w:val="004F7D1B"/>
    <w:rsid w:val="00500662"/>
    <w:rsid w:val="005012BF"/>
    <w:rsid w:val="005013D4"/>
    <w:rsid w:val="005026E4"/>
    <w:rsid w:val="00503730"/>
    <w:rsid w:val="00503DB4"/>
    <w:rsid w:val="00505992"/>
    <w:rsid w:val="00512A6D"/>
    <w:rsid w:val="00512DF3"/>
    <w:rsid w:val="0051302F"/>
    <w:rsid w:val="00514C37"/>
    <w:rsid w:val="00514FEA"/>
    <w:rsid w:val="00516805"/>
    <w:rsid w:val="00522B84"/>
    <w:rsid w:val="00523A91"/>
    <w:rsid w:val="005248F1"/>
    <w:rsid w:val="00530581"/>
    <w:rsid w:val="00530ACA"/>
    <w:rsid w:val="005319E1"/>
    <w:rsid w:val="00535A6F"/>
    <w:rsid w:val="00544744"/>
    <w:rsid w:val="00545125"/>
    <w:rsid w:val="0055024E"/>
    <w:rsid w:val="005523F7"/>
    <w:rsid w:val="00552FAE"/>
    <w:rsid w:val="005536BE"/>
    <w:rsid w:val="005547B3"/>
    <w:rsid w:val="0055539C"/>
    <w:rsid w:val="00555AB5"/>
    <w:rsid w:val="00562589"/>
    <w:rsid w:val="0056459E"/>
    <w:rsid w:val="00566203"/>
    <w:rsid w:val="00566D5F"/>
    <w:rsid w:val="00572436"/>
    <w:rsid w:val="00572559"/>
    <w:rsid w:val="00572887"/>
    <w:rsid w:val="005741C1"/>
    <w:rsid w:val="00575502"/>
    <w:rsid w:val="00577755"/>
    <w:rsid w:val="0057777C"/>
    <w:rsid w:val="00577C90"/>
    <w:rsid w:val="00577E47"/>
    <w:rsid w:val="00581B9D"/>
    <w:rsid w:val="00581BF5"/>
    <w:rsid w:val="00582735"/>
    <w:rsid w:val="005867C3"/>
    <w:rsid w:val="00586E46"/>
    <w:rsid w:val="00586E8A"/>
    <w:rsid w:val="005873BB"/>
    <w:rsid w:val="00591D8E"/>
    <w:rsid w:val="00592CD6"/>
    <w:rsid w:val="00593A07"/>
    <w:rsid w:val="00594A10"/>
    <w:rsid w:val="00596C91"/>
    <w:rsid w:val="005A0CAE"/>
    <w:rsid w:val="005A1BB2"/>
    <w:rsid w:val="005A2B61"/>
    <w:rsid w:val="005A5665"/>
    <w:rsid w:val="005B0BA1"/>
    <w:rsid w:val="005B277E"/>
    <w:rsid w:val="005B5120"/>
    <w:rsid w:val="005B6D91"/>
    <w:rsid w:val="005C1070"/>
    <w:rsid w:val="005C2263"/>
    <w:rsid w:val="005C3394"/>
    <w:rsid w:val="005C3A04"/>
    <w:rsid w:val="005C55FF"/>
    <w:rsid w:val="005D3150"/>
    <w:rsid w:val="005D4067"/>
    <w:rsid w:val="005D48C8"/>
    <w:rsid w:val="005D7D4D"/>
    <w:rsid w:val="005E342B"/>
    <w:rsid w:val="005E4342"/>
    <w:rsid w:val="005E45F7"/>
    <w:rsid w:val="005E6036"/>
    <w:rsid w:val="005E796B"/>
    <w:rsid w:val="005F0320"/>
    <w:rsid w:val="005F1A99"/>
    <w:rsid w:val="005F2635"/>
    <w:rsid w:val="005F3E54"/>
    <w:rsid w:val="005F4A41"/>
    <w:rsid w:val="005F57A7"/>
    <w:rsid w:val="005F75CE"/>
    <w:rsid w:val="00600D2E"/>
    <w:rsid w:val="006020EA"/>
    <w:rsid w:val="006024F5"/>
    <w:rsid w:val="00605F64"/>
    <w:rsid w:val="00607CB0"/>
    <w:rsid w:val="0061018F"/>
    <w:rsid w:val="0061067F"/>
    <w:rsid w:val="0061178F"/>
    <w:rsid w:val="006129B9"/>
    <w:rsid w:val="00612FAE"/>
    <w:rsid w:val="00613A22"/>
    <w:rsid w:val="00613A4B"/>
    <w:rsid w:val="00614861"/>
    <w:rsid w:val="0062261A"/>
    <w:rsid w:val="0062387F"/>
    <w:rsid w:val="0062478F"/>
    <w:rsid w:val="006251B1"/>
    <w:rsid w:val="00626306"/>
    <w:rsid w:val="00627468"/>
    <w:rsid w:val="006274B5"/>
    <w:rsid w:val="00627906"/>
    <w:rsid w:val="00627F37"/>
    <w:rsid w:val="00630576"/>
    <w:rsid w:val="00631471"/>
    <w:rsid w:val="00632D59"/>
    <w:rsid w:val="00632DC7"/>
    <w:rsid w:val="00633204"/>
    <w:rsid w:val="00633434"/>
    <w:rsid w:val="0063532E"/>
    <w:rsid w:val="00635788"/>
    <w:rsid w:val="00640934"/>
    <w:rsid w:val="006443EF"/>
    <w:rsid w:val="006450FC"/>
    <w:rsid w:val="00645C8E"/>
    <w:rsid w:val="00647E8C"/>
    <w:rsid w:val="00651396"/>
    <w:rsid w:val="00651E82"/>
    <w:rsid w:val="00652827"/>
    <w:rsid w:val="0065654A"/>
    <w:rsid w:val="006576A1"/>
    <w:rsid w:val="0066011C"/>
    <w:rsid w:val="00660268"/>
    <w:rsid w:val="00662046"/>
    <w:rsid w:val="006638BF"/>
    <w:rsid w:val="00666579"/>
    <w:rsid w:val="00666590"/>
    <w:rsid w:val="006679C8"/>
    <w:rsid w:val="00670673"/>
    <w:rsid w:val="00671536"/>
    <w:rsid w:val="00673532"/>
    <w:rsid w:val="00673572"/>
    <w:rsid w:val="00674A4C"/>
    <w:rsid w:val="006779BC"/>
    <w:rsid w:val="00680110"/>
    <w:rsid w:val="00680A2D"/>
    <w:rsid w:val="00680B95"/>
    <w:rsid w:val="00681AFE"/>
    <w:rsid w:val="0068209C"/>
    <w:rsid w:val="0068246A"/>
    <w:rsid w:val="006833BA"/>
    <w:rsid w:val="00683C88"/>
    <w:rsid w:val="006904BE"/>
    <w:rsid w:val="00690A05"/>
    <w:rsid w:val="00693434"/>
    <w:rsid w:val="00693C6E"/>
    <w:rsid w:val="0069633C"/>
    <w:rsid w:val="006967F6"/>
    <w:rsid w:val="00697570"/>
    <w:rsid w:val="006975EC"/>
    <w:rsid w:val="006A2C8D"/>
    <w:rsid w:val="006A2E39"/>
    <w:rsid w:val="006A5C7A"/>
    <w:rsid w:val="006A6135"/>
    <w:rsid w:val="006A62BC"/>
    <w:rsid w:val="006A66A3"/>
    <w:rsid w:val="006A71F3"/>
    <w:rsid w:val="006A78FB"/>
    <w:rsid w:val="006B02C1"/>
    <w:rsid w:val="006B08D2"/>
    <w:rsid w:val="006B2496"/>
    <w:rsid w:val="006B2CC0"/>
    <w:rsid w:val="006B5A07"/>
    <w:rsid w:val="006B7DA8"/>
    <w:rsid w:val="006B7DEA"/>
    <w:rsid w:val="006B7ECE"/>
    <w:rsid w:val="006C102E"/>
    <w:rsid w:val="006C1B31"/>
    <w:rsid w:val="006C43D0"/>
    <w:rsid w:val="006C4B48"/>
    <w:rsid w:val="006C7282"/>
    <w:rsid w:val="006D2023"/>
    <w:rsid w:val="006D2AA7"/>
    <w:rsid w:val="006D2E3A"/>
    <w:rsid w:val="006D48D3"/>
    <w:rsid w:val="006D5458"/>
    <w:rsid w:val="006D7CD0"/>
    <w:rsid w:val="006D7F8A"/>
    <w:rsid w:val="006E0B7C"/>
    <w:rsid w:val="006E13FE"/>
    <w:rsid w:val="006E39DB"/>
    <w:rsid w:val="006E51D7"/>
    <w:rsid w:val="006E53C8"/>
    <w:rsid w:val="006E589F"/>
    <w:rsid w:val="006E5EBE"/>
    <w:rsid w:val="006E7F3F"/>
    <w:rsid w:val="006F0EBA"/>
    <w:rsid w:val="006F3249"/>
    <w:rsid w:val="006F420C"/>
    <w:rsid w:val="006F4890"/>
    <w:rsid w:val="006F680D"/>
    <w:rsid w:val="007003A1"/>
    <w:rsid w:val="00705B98"/>
    <w:rsid w:val="00706771"/>
    <w:rsid w:val="00710467"/>
    <w:rsid w:val="00711679"/>
    <w:rsid w:val="00713EDE"/>
    <w:rsid w:val="00714FBA"/>
    <w:rsid w:val="00716670"/>
    <w:rsid w:val="00723C7B"/>
    <w:rsid w:val="007247C8"/>
    <w:rsid w:val="007262CE"/>
    <w:rsid w:val="00727BE4"/>
    <w:rsid w:val="00732FB9"/>
    <w:rsid w:val="007334CC"/>
    <w:rsid w:val="00735F43"/>
    <w:rsid w:val="00741040"/>
    <w:rsid w:val="007419EA"/>
    <w:rsid w:val="00742FFB"/>
    <w:rsid w:val="00746716"/>
    <w:rsid w:val="0075184C"/>
    <w:rsid w:val="00753BB0"/>
    <w:rsid w:val="00754814"/>
    <w:rsid w:val="00755806"/>
    <w:rsid w:val="0075687C"/>
    <w:rsid w:val="00757DBE"/>
    <w:rsid w:val="00760FF2"/>
    <w:rsid w:val="007619E3"/>
    <w:rsid w:val="007621BB"/>
    <w:rsid w:val="007630D2"/>
    <w:rsid w:val="00763A02"/>
    <w:rsid w:val="00763A0F"/>
    <w:rsid w:val="00764A27"/>
    <w:rsid w:val="007654DF"/>
    <w:rsid w:val="00771A89"/>
    <w:rsid w:val="00773AAA"/>
    <w:rsid w:val="00773ABC"/>
    <w:rsid w:val="00776498"/>
    <w:rsid w:val="00780683"/>
    <w:rsid w:val="00782620"/>
    <w:rsid w:val="00782A98"/>
    <w:rsid w:val="0078583E"/>
    <w:rsid w:val="00786451"/>
    <w:rsid w:val="00787506"/>
    <w:rsid w:val="00787EBC"/>
    <w:rsid w:val="00791560"/>
    <w:rsid w:val="007938C2"/>
    <w:rsid w:val="00794058"/>
    <w:rsid w:val="0079502E"/>
    <w:rsid w:val="00795BA0"/>
    <w:rsid w:val="007A167C"/>
    <w:rsid w:val="007A5463"/>
    <w:rsid w:val="007A5DE1"/>
    <w:rsid w:val="007A6672"/>
    <w:rsid w:val="007B312D"/>
    <w:rsid w:val="007B324D"/>
    <w:rsid w:val="007B6176"/>
    <w:rsid w:val="007C2008"/>
    <w:rsid w:val="007C3724"/>
    <w:rsid w:val="007C3F43"/>
    <w:rsid w:val="007C41B4"/>
    <w:rsid w:val="007C5232"/>
    <w:rsid w:val="007C55D1"/>
    <w:rsid w:val="007D24DD"/>
    <w:rsid w:val="007D3859"/>
    <w:rsid w:val="007D3950"/>
    <w:rsid w:val="007D6493"/>
    <w:rsid w:val="007D6E85"/>
    <w:rsid w:val="007D73F6"/>
    <w:rsid w:val="007E0193"/>
    <w:rsid w:val="007E0459"/>
    <w:rsid w:val="007E10C0"/>
    <w:rsid w:val="007E2E24"/>
    <w:rsid w:val="007E451D"/>
    <w:rsid w:val="007E4B88"/>
    <w:rsid w:val="007E7563"/>
    <w:rsid w:val="007E7A00"/>
    <w:rsid w:val="007F092C"/>
    <w:rsid w:val="007F1FF6"/>
    <w:rsid w:val="007F2E64"/>
    <w:rsid w:val="007F3001"/>
    <w:rsid w:val="007F36D4"/>
    <w:rsid w:val="007F394A"/>
    <w:rsid w:val="007F7A0C"/>
    <w:rsid w:val="007F7A93"/>
    <w:rsid w:val="0080169E"/>
    <w:rsid w:val="00804B7E"/>
    <w:rsid w:val="00810D5B"/>
    <w:rsid w:val="008112A6"/>
    <w:rsid w:val="00813D2D"/>
    <w:rsid w:val="00814E2A"/>
    <w:rsid w:val="00815389"/>
    <w:rsid w:val="00815801"/>
    <w:rsid w:val="008158A2"/>
    <w:rsid w:val="00815BE3"/>
    <w:rsid w:val="00815E58"/>
    <w:rsid w:val="00817785"/>
    <w:rsid w:val="00820286"/>
    <w:rsid w:val="008202D2"/>
    <w:rsid w:val="008235C2"/>
    <w:rsid w:val="00831B23"/>
    <w:rsid w:val="00833ABC"/>
    <w:rsid w:val="00834026"/>
    <w:rsid w:val="008352F0"/>
    <w:rsid w:val="008363B4"/>
    <w:rsid w:val="0084467D"/>
    <w:rsid w:val="00844C0F"/>
    <w:rsid w:val="00847023"/>
    <w:rsid w:val="00850A6B"/>
    <w:rsid w:val="00851542"/>
    <w:rsid w:val="00851C79"/>
    <w:rsid w:val="0085295A"/>
    <w:rsid w:val="00852A6F"/>
    <w:rsid w:val="00852F9A"/>
    <w:rsid w:val="0085306E"/>
    <w:rsid w:val="00853DE5"/>
    <w:rsid w:val="00853E44"/>
    <w:rsid w:val="00854157"/>
    <w:rsid w:val="008555F3"/>
    <w:rsid w:val="00857B05"/>
    <w:rsid w:val="008613AF"/>
    <w:rsid w:val="00863C28"/>
    <w:rsid w:val="00864AA9"/>
    <w:rsid w:val="00866281"/>
    <w:rsid w:val="008725A9"/>
    <w:rsid w:val="0087291F"/>
    <w:rsid w:val="0087308A"/>
    <w:rsid w:val="00882974"/>
    <w:rsid w:val="00883523"/>
    <w:rsid w:val="0088448C"/>
    <w:rsid w:val="0088590F"/>
    <w:rsid w:val="00885D2D"/>
    <w:rsid w:val="00890E6A"/>
    <w:rsid w:val="00891389"/>
    <w:rsid w:val="00894433"/>
    <w:rsid w:val="00895913"/>
    <w:rsid w:val="00896304"/>
    <w:rsid w:val="008972CA"/>
    <w:rsid w:val="008A0DDD"/>
    <w:rsid w:val="008A22C1"/>
    <w:rsid w:val="008A41E3"/>
    <w:rsid w:val="008A45D9"/>
    <w:rsid w:val="008A607B"/>
    <w:rsid w:val="008A65D0"/>
    <w:rsid w:val="008A7357"/>
    <w:rsid w:val="008B00D9"/>
    <w:rsid w:val="008B01F1"/>
    <w:rsid w:val="008B570B"/>
    <w:rsid w:val="008B63F8"/>
    <w:rsid w:val="008B6452"/>
    <w:rsid w:val="008B7C11"/>
    <w:rsid w:val="008C0207"/>
    <w:rsid w:val="008C196F"/>
    <w:rsid w:val="008C2DE3"/>
    <w:rsid w:val="008C3054"/>
    <w:rsid w:val="008C3969"/>
    <w:rsid w:val="008C4BD0"/>
    <w:rsid w:val="008C53CD"/>
    <w:rsid w:val="008C6BF9"/>
    <w:rsid w:val="008C75DA"/>
    <w:rsid w:val="008D104D"/>
    <w:rsid w:val="008D12C2"/>
    <w:rsid w:val="008D142F"/>
    <w:rsid w:val="008D5601"/>
    <w:rsid w:val="008D68CC"/>
    <w:rsid w:val="008E1189"/>
    <w:rsid w:val="008E348B"/>
    <w:rsid w:val="008E677D"/>
    <w:rsid w:val="008F1603"/>
    <w:rsid w:val="008F2454"/>
    <w:rsid w:val="008F2605"/>
    <w:rsid w:val="008F34AD"/>
    <w:rsid w:val="008F5898"/>
    <w:rsid w:val="00901657"/>
    <w:rsid w:val="0090165F"/>
    <w:rsid w:val="0090193B"/>
    <w:rsid w:val="00902159"/>
    <w:rsid w:val="00902E4F"/>
    <w:rsid w:val="0090337B"/>
    <w:rsid w:val="009048C5"/>
    <w:rsid w:val="009053C8"/>
    <w:rsid w:val="009063E0"/>
    <w:rsid w:val="00907AC0"/>
    <w:rsid w:val="009115D9"/>
    <w:rsid w:val="00912C7B"/>
    <w:rsid w:val="0091408B"/>
    <w:rsid w:val="00914EA6"/>
    <w:rsid w:val="00917C89"/>
    <w:rsid w:val="00917EDA"/>
    <w:rsid w:val="0092316C"/>
    <w:rsid w:val="0092398C"/>
    <w:rsid w:val="00923E50"/>
    <w:rsid w:val="009256DF"/>
    <w:rsid w:val="00926ACF"/>
    <w:rsid w:val="00927757"/>
    <w:rsid w:val="0093097C"/>
    <w:rsid w:val="0093168F"/>
    <w:rsid w:val="00931B01"/>
    <w:rsid w:val="00933C56"/>
    <w:rsid w:val="009350B5"/>
    <w:rsid w:val="00935620"/>
    <w:rsid w:val="009374A2"/>
    <w:rsid w:val="00941037"/>
    <w:rsid w:val="0094290F"/>
    <w:rsid w:val="009430BF"/>
    <w:rsid w:val="00943EA8"/>
    <w:rsid w:val="00945311"/>
    <w:rsid w:val="00945EB5"/>
    <w:rsid w:val="0094717F"/>
    <w:rsid w:val="00947ECB"/>
    <w:rsid w:val="009529D8"/>
    <w:rsid w:val="00953A34"/>
    <w:rsid w:val="00954A71"/>
    <w:rsid w:val="00955096"/>
    <w:rsid w:val="0095610A"/>
    <w:rsid w:val="00960B7C"/>
    <w:rsid w:val="0096198F"/>
    <w:rsid w:val="00961BE7"/>
    <w:rsid w:val="00961CED"/>
    <w:rsid w:val="00965409"/>
    <w:rsid w:val="00965DFA"/>
    <w:rsid w:val="00966B00"/>
    <w:rsid w:val="00966CAF"/>
    <w:rsid w:val="0096773D"/>
    <w:rsid w:val="00970C15"/>
    <w:rsid w:val="00972311"/>
    <w:rsid w:val="009732FB"/>
    <w:rsid w:val="009742B0"/>
    <w:rsid w:val="0097525E"/>
    <w:rsid w:val="009756B3"/>
    <w:rsid w:val="00975E0F"/>
    <w:rsid w:val="00982A06"/>
    <w:rsid w:val="00986F0E"/>
    <w:rsid w:val="009929B5"/>
    <w:rsid w:val="00993C51"/>
    <w:rsid w:val="009946DA"/>
    <w:rsid w:val="00995480"/>
    <w:rsid w:val="00995AAC"/>
    <w:rsid w:val="00996CC3"/>
    <w:rsid w:val="00996E0F"/>
    <w:rsid w:val="00997242"/>
    <w:rsid w:val="00997604"/>
    <w:rsid w:val="009A0FF2"/>
    <w:rsid w:val="009A1662"/>
    <w:rsid w:val="009A2204"/>
    <w:rsid w:val="009A3B67"/>
    <w:rsid w:val="009A64A4"/>
    <w:rsid w:val="009B1735"/>
    <w:rsid w:val="009B17A0"/>
    <w:rsid w:val="009B3E88"/>
    <w:rsid w:val="009B44C3"/>
    <w:rsid w:val="009B690C"/>
    <w:rsid w:val="009C223E"/>
    <w:rsid w:val="009C2F3C"/>
    <w:rsid w:val="009C320C"/>
    <w:rsid w:val="009C508D"/>
    <w:rsid w:val="009C5DE7"/>
    <w:rsid w:val="009C71A3"/>
    <w:rsid w:val="009D3B9F"/>
    <w:rsid w:val="009D42FC"/>
    <w:rsid w:val="009D719D"/>
    <w:rsid w:val="009D7A0A"/>
    <w:rsid w:val="009E50ED"/>
    <w:rsid w:val="009E5121"/>
    <w:rsid w:val="009E5C38"/>
    <w:rsid w:val="009E6CCD"/>
    <w:rsid w:val="009F17D6"/>
    <w:rsid w:val="009F2960"/>
    <w:rsid w:val="009F3335"/>
    <w:rsid w:val="009F340B"/>
    <w:rsid w:val="009F5757"/>
    <w:rsid w:val="009F5DE6"/>
    <w:rsid w:val="009F6E3D"/>
    <w:rsid w:val="009F7058"/>
    <w:rsid w:val="009F724D"/>
    <w:rsid w:val="009F7438"/>
    <w:rsid w:val="00A016AE"/>
    <w:rsid w:val="00A016E1"/>
    <w:rsid w:val="00A03AE2"/>
    <w:rsid w:val="00A05384"/>
    <w:rsid w:val="00A06EFE"/>
    <w:rsid w:val="00A10360"/>
    <w:rsid w:val="00A11010"/>
    <w:rsid w:val="00A15953"/>
    <w:rsid w:val="00A16333"/>
    <w:rsid w:val="00A16E90"/>
    <w:rsid w:val="00A23984"/>
    <w:rsid w:val="00A304BD"/>
    <w:rsid w:val="00A30B20"/>
    <w:rsid w:val="00A31154"/>
    <w:rsid w:val="00A31294"/>
    <w:rsid w:val="00A316B7"/>
    <w:rsid w:val="00A31B14"/>
    <w:rsid w:val="00A32430"/>
    <w:rsid w:val="00A32FC8"/>
    <w:rsid w:val="00A33A88"/>
    <w:rsid w:val="00A34183"/>
    <w:rsid w:val="00A34CBF"/>
    <w:rsid w:val="00A355DA"/>
    <w:rsid w:val="00A35742"/>
    <w:rsid w:val="00A36C8A"/>
    <w:rsid w:val="00A41015"/>
    <w:rsid w:val="00A43B60"/>
    <w:rsid w:val="00A44595"/>
    <w:rsid w:val="00A45196"/>
    <w:rsid w:val="00A458FB"/>
    <w:rsid w:val="00A515D8"/>
    <w:rsid w:val="00A5239D"/>
    <w:rsid w:val="00A557B8"/>
    <w:rsid w:val="00A55E15"/>
    <w:rsid w:val="00A56AA0"/>
    <w:rsid w:val="00A56AA1"/>
    <w:rsid w:val="00A61C8B"/>
    <w:rsid w:val="00A63B06"/>
    <w:rsid w:val="00A6540A"/>
    <w:rsid w:val="00A70775"/>
    <w:rsid w:val="00A70ACD"/>
    <w:rsid w:val="00A723EE"/>
    <w:rsid w:val="00A7339B"/>
    <w:rsid w:val="00A739D2"/>
    <w:rsid w:val="00A7574D"/>
    <w:rsid w:val="00A7682C"/>
    <w:rsid w:val="00A80C60"/>
    <w:rsid w:val="00A82788"/>
    <w:rsid w:val="00A8321F"/>
    <w:rsid w:val="00A842BD"/>
    <w:rsid w:val="00A872BE"/>
    <w:rsid w:val="00A903CC"/>
    <w:rsid w:val="00A905C9"/>
    <w:rsid w:val="00A91DDE"/>
    <w:rsid w:val="00A92544"/>
    <w:rsid w:val="00A92C3A"/>
    <w:rsid w:val="00A95550"/>
    <w:rsid w:val="00A95584"/>
    <w:rsid w:val="00A95680"/>
    <w:rsid w:val="00A966B5"/>
    <w:rsid w:val="00A973FE"/>
    <w:rsid w:val="00A97E44"/>
    <w:rsid w:val="00AA2F4B"/>
    <w:rsid w:val="00AA2F94"/>
    <w:rsid w:val="00AA49FE"/>
    <w:rsid w:val="00AA507F"/>
    <w:rsid w:val="00AA5879"/>
    <w:rsid w:val="00AA60CF"/>
    <w:rsid w:val="00AA6483"/>
    <w:rsid w:val="00AB0725"/>
    <w:rsid w:val="00AB36C9"/>
    <w:rsid w:val="00AB3EE1"/>
    <w:rsid w:val="00AB4064"/>
    <w:rsid w:val="00AB71CE"/>
    <w:rsid w:val="00AC3BF8"/>
    <w:rsid w:val="00AC4B54"/>
    <w:rsid w:val="00AC63E4"/>
    <w:rsid w:val="00AC6CCA"/>
    <w:rsid w:val="00AC7D89"/>
    <w:rsid w:val="00AD2410"/>
    <w:rsid w:val="00AD2BA7"/>
    <w:rsid w:val="00AD2F9D"/>
    <w:rsid w:val="00AD3A85"/>
    <w:rsid w:val="00AD3B1F"/>
    <w:rsid w:val="00AD3B37"/>
    <w:rsid w:val="00AD48F4"/>
    <w:rsid w:val="00AD663D"/>
    <w:rsid w:val="00AD6E4C"/>
    <w:rsid w:val="00AE1738"/>
    <w:rsid w:val="00AE2F01"/>
    <w:rsid w:val="00AE2F57"/>
    <w:rsid w:val="00AE6C89"/>
    <w:rsid w:val="00AF2E58"/>
    <w:rsid w:val="00AF3AA8"/>
    <w:rsid w:val="00AF3B84"/>
    <w:rsid w:val="00AF6B58"/>
    <w:rsid w:val="00AF6CC1"/>
    <w:rsid w:val="00AF70EB"/>
    <w:rsid w:val="00B00F51"/>
    <w:rsid w:val="00B0228A"/>
    <w:rsid w:val="00B03A39"/>
    <w:rsid w:val="00B04041"/>
    <w:rsid w:val="00B060A7"/>
    <w:rsid w:val="00B06CA2"/>
    <w:rsid w:val="00B06D2E"/>
    <w:rsid w:val="00B074A2"/>
    <w:rsid w:val="00B07810"/>
    <w:rsid w:val="00B10472"/>
    <w:rsid w:val="00B1182A"/>
    <w:rsid w:val="00B119E5"/>
    <w:rsid w:val="00B127C0"/>
    <w:rsid w:val="00B12F27"/>
    <w:rsid w:val="00B140AF"/>
    <w:rsid w:val="00B1440B"/>
    <w:rsid w:val="00B16083"/>
    <w:rsid w:val="00B178A1"/>
    <w:rsid w:val="00B20276"/>
    <w:rsid w:val="00B206EC"/>
    <w:rsid w:val="00B21E43"/>
    <w:rsid w:val="00B2293D"/>
    <w:rsid w:val="00B248D0"/>
    <w:rsid w:val="00B254FB"/>
    <w:rsid w:val="00B2651D"/>
    <w:rsid w:val="00B278A5"/>
    <w:rsid w:val="00B27F75"/>
    <w:rsid w:val="00B30FE2"/>
    <w:rsid w:val="00B33B9A"/>
    <w:rsid w:val="00B35202"/>
    <w:rsid w:val="00B41F8D"/>
    <w:rsid w:val="00B4411C"/>
    <w:rsid w:val="00B458D5"/>
    <w:rsid w:val="00B45AB9"/>
    <w:rsid w:val="00B4659B"/>
    <w:rsid w:val="00B478CE"/>
    <w:rsid w:val="00B47FE6"/>
    <w:rsid w:val="00B50599"/>
    <w:rsid w:val="00B55AEC"/>
    <w:rsid w:val="00B55B67"/>
    <w:rsid w:val="00B6104A"/>
    <w:rsid w:val="00B6121E"/>
    <w:rsid w:val="00B67D85"/>
    <w:rsid w:val="00B71392"/>
    <w:rsid w:val="00B72480"/>
    <w:rsid w:val="00B726A4"/>
    <w:rsid w:val="00B73EF0"/>
    <w:rsid w:val="00B74688"/>
    <w:rsid w:val="00B75A6C"/>
    <w:rsid w:val="00B7620E"/>
    <w:rsid w:val="00B80E3C"/>
    <w:rsid w:val="00B81B36"/>
    <w:rsid w:val="00B83E24"/>
    <w:rsid w:val="00B86AB9"/>
    <w:rsid w:val="00B87B69"/>
    <w:rsid w:val="00B910F9"/>
    <w:rsid w:val="00B9316C"/>
    <w:rsid w:val="00B96694"/>
    <w:rsid w:val="00B97F09"/>
    <w:rsid w:val="00BA20BC"/>
    <w:rsid w:val="00BA3C1B"/>
    <w:rsid w:val="00BA3CDF"/>
    <w:rsid w:val="00BA3D24"/>
    <w:rsid w:val="00BA3E63"/>
    <w:rsid w:val="00BA3F0F"/>
    <w:rsid w:val="00BA400F"/>
    <w:rsid w:val="00BA5B3E"/>
    <w:rsid w:val="00BA74D4"/>
    <w:rsid w:val="00BB1CF9"/>
    <w:rsid w:val="00BB30E9"/>
    <w:rsid w:val="00BB4165"/>
    <w:rsid w:val="00BB5BE2"/>
    <w:rsid w:val="00BC010B"/>
    <w:rsid w:val="00BC6458"/>
    <w:rsid w:val="00BC6DF7"/>
    <w:rsid w:val="00BD064A"/>
    <w:rsid w:val="00BD1A34"/>
    <w:rsid w:val="00BD2648"/>
    <w:rsid w:val="00BD3199"/>
    <w:rsid w:val="00BD4CCB"/>
    <w:rsid w:val="00BD4F93"/>
    <w:rsid w:val="00BD5329"/>
    <w:rsid w:val="00BD62E0"/>
    <w:rsid w:val="00BD6D2C"/>
    <w:rsid w:val="00BE1299"/>
    <w:rsid w:val="00BE2C1B"/>
    <w:rsid w:val="00BE438B"/>
    <w:rsid w:val="00BE4A70"/>
    <w:rsid w:val="00BE5403"/>
    <w:rsid w:val="00BE64CA"/>
    <w:rsid w:val="00BE7B19"/>
    <w:rsid w:val="00BF04C4"/>
    <w:rsid w:val="00BF0CFE"/>
    <w:rsid w:val="00BF1BC0"/>
    <w:rsid w:val="00BF2DB3"/>
    <w:rsid w:val="00BF3963"/>
    <w:rsid w:val="00BF4406"/>
    <w:rsid w:val="00BF7834"/>
    <w:rsid w:val="00C028FA"/>
    <w:rsid w:val="00C03F17"/>
    <w:rsid w:val="00C06B42"/>
    <w:rsid w:val="00C07764"/>
    <w:rsid w:val="00C10CE3"/>
    <w:rsid w:val="00C11EE9"/>
    <w:rsid w:val="00C12780"/>
    <w:rsid w:val="00C134E4"/>
    <w:rsid w:val="00C13CDD"/>
    <w:rsid w:val="00C17228"/>
    <w:rsid w:val="00C1737C"/>
    <w:rsid w:val="00C201E2"/>
    <w:rsid w:val="00C20540"/>
    <w:rsid w:val="00C2084F"/>
    <w:rsid w:val="00C21C27"/>
    <w:rsid w:val="00C220DA"/>
    <w:rsid w:val="00C24295"/>
    <w:rsid w:val="00C30EDB"/>
    <w:rsid w:val="00C3135A"/>
    <w:rsid w:val="00C320AF"/>
    <w:rsid w:val="00C352A9"/>
    <w:rsid w:val="00C35394"/>
    <w:rsid w:val="00C366A8"/>
    <w:rsid w:val="00C41860"/>
    <w:rsid w:val="00C41F8A"/>
    <w:rsid w:val="00C421AA"/>
    <w:rsid w:val="00C428B6"/>
    <w:rsid w:val="00C431D3"/>
    <w:rsid w:val="00C43CED"/>
    <w:rsid w:val="00C44507"/>
    <w:rsid w:val="00C46B36"/>
    <w:rsid w:val="00C46B8B"/>
    <w:rsid w:val="00C51B1E"/>
    <w:rsid w:val="00C51DA4"/>
    <w:rsid w:val="00C527CB"/>
    <w:rsid w:val="00C52AAB"/>
    <w:rsid w:val="00C53747"/>
    <w:rsid w:val="00C557D0"/>
    <w:rsid w:val="00C56871"/>
    <w:rsid w:val="00C60599"/>
    <w:rsid w:val="00C63275"/>
    <w:rsid w:val="00C653FE"/>
    <w:rsid w:val="00C71A69"/>
    <w:rsid w:val="00C73B65"/>
    <w:rsid w:val="00C74AF7"/>
    <w:rsid w:val="00C7661F"/>
    <w:rsid w:val="00C80F28"/>
    <w:rsid w:val="00C83E81"/>
    <w:rsid w:val="00C84327"/>
    <w:rsid w:val="00C84FB9"/>
    <w:rsid w:val="00C85875"/>
    <w:rsid w:val="00C85D99"/>
    <w:rsid w:val="00C867F5"/>
    <w:rsid w:val="00C87173"/>
    <w:rsid w:val="00C874B5"/>
    <w:rsid w:val="00C9149D"/>
    <w:rsid w:val="00C922E3"/>
    <w:rsid w:val="00C9333A"/>
    <w:rsid w:val="00C93B1A"/>
    <w:rsid w:val="00C943DF"/>
    <w:rsid w:val="00C9763F"/>
    <w:rsid w:val="00CA03B6"/>
    <w:rsid w:val="00CA096F"/>
    <w:rsid w:val="00CA6520"/>
    <w:rsid w:val="00CA6B19"/>
    <w:rsid w:val="00CA6FFE"/>
    <w:rsid w:val="00CB22DC"/>
    <w:rsid w:val="00CB42F9"/>
    <w:rsid w:val="00CB58B0"/>
    <w:rsid w:val="00CB5B1C"/>
    <w:rsid w:val="00CC15C7"/>
    <w:rsid w:val="00CC2C6C"/>
    <w:rsid w:val="00CC628A"/>
    <w:rsid w:val="00CC6C29"/>
    <w:rsid w:val="00CD0AFA"/>
    <w:rsid w:val="00CD0FAB"/>
    <w:rsid w:val="00CD37FB"/>
    <w:rsid w:val="00CD3C0C"/>
    <w:rsid w:val="00CD579D"/>
    <w:rsid w:val="00CD6CB3"/>
    <w:rsid w:val="00CE0551"/>
    <w:rsid w:val="00CE15E5"/>
    <w:rsid w:val="00CE1F84"/>
    <w:rsid w:val="00CE4BFB"/>
    <w:rsid w:val="00CE4F85"/>
    <w:rsid w:val="00CF01F6"/>
    <w:rsid w:val="00CF2090"/>
    <w:rsid w:val="00CF2EE3"/>
    <w:rsid w:val="00CF5384"/>
    <w:rsid w:val="00CF68B0"/>
    <w:rsid w:val="00D02680"/>
    <w:rsid w:val="00D03EDC"/>
    <w:rsid w:val="00D0460E"/>
    <w:rsid w:val="00D05D76"/>
    <w:rsid w:val="00D06607"/>
    <w:rsid w:val="00D075C1"/>
    <w:rsid w:val="00D11F87"/>
    <w:rsid w:val="00D131A4"/>
    <w:rsid w:val="00D15FBF"/>
    <w:rsid w:val="00D160C5"/>
    <w:rsid w:val="00D16E8C"/>
    <w:rsid w:val="00D16F8F"/>
    <w:rsid w:val="00D175C3"/>
    <w:rsid w:val="00D17ED6"/>
    <w:rsid w:val="00D204A5"/>
    <w:rsid w:val="00D20EED"/>
    <w:rsid w:val="00D2263B"/>
    <w:rsid w:val="00D250FF"/>
    <w:rsid w:val="00D304DD"/>
    <w:rsid w:val="00D32429"/>
    <w:rsid w:val="00D36C1C"/>
    <w:rsid w:val="00D36F1F"/>
    <w:rsid w:val="00D374DB"/>
    <w:rsid w:val="00D40C5E"/>
    <w:rsid w:val="00D413EC"/>
    <w:rsid w:val="00D4185B"/>
    <w:rsid w:val="00D438FB"/>
    <w:rsid w:val="00D43C89"/>
    <w:rsid w:val="00D50D8C"/>
    <w:rsid w:val="00D52236"/>
    <w:rsid w:val="00D539D6"/>
    <w:rsid w:val="00D554C7"/>
    <w:rsid w:val="00D60A35"/>
    <w:rsid w:val="00D6759B"/>
    <w:rsid w:val="00D741DE"/>
    <w:rsid w:val="00D75352"/>
    <w:rsid w:val="00D753C2"/>
    <w:rsid w:val="00D757EA"/>
    <w:rsid w:val="00D75E75"/>
    <w:rsid w:val="00D772FB"/>
    <w:rsid w:val="00D800E6"/>
    <w:rsid w:val="00D808FD"/>
    <w:rsid w:val="00D80BFA"/>
    <w:rsid w:val="00D814CD"/>
    <w:rsid w:val="00D81C19"/>
    <w:rsid w:val="00D81CCC"/>
    <w:rsid w:val="00D85B38"/>
    <w:rsid w:val="00D92C4F"/>
    <w:rsid w:val="00D93664"/>
    <w:rsid w:val="00D937EB"/>
    <w:rsid w:val="00D96E49"/>
    <w:rsid w:val="00D97B5D"/>
    <w:rsid w:val="00DA14EC"/>
    <w:rsid w:val="00DA18D0"/>
    <w:rsid w:val="00DA4C0A"/>
    <w:rsid w:val="00DA4EBF"/>
    <w:rsid w:val="00DB518F"/>
    <w:rsid w:val="00DB547D"/>
    <w:rsid w:val="00DB6E38"/>
    <w:rsid w:val="00DB706B"/>
    <w:rsid w:val="00DC18F0"/>
    <w:rsid w:val="00DC54B1"/>
    <w:rsid w:val="00DD26E9"/>
    <w:rsid w:val="00DD3B6A"/>
    <w:rsid w:val="00DD71D7"/>
    <w:rsid w:val="00DE0A0F"/>
    <w:rsid w:val="00DE2672"/>
    <w:rsid w:val="00DE3FCD"/>
    <w:rsid w:val="00DE7A73"/>
    <w:rsid w:val="00DF0115"/>
    <w:rsid w:val="00DF0E54"/>
    <w:rsid w:val="00DF1D2D"/>
    <w:rsid w:val="00DF228E"/>
    <w:rsid w:val="00DF372C"/>
    <w:rsid w:val="00DF41DB"/>
    <w:rsid w:val="00DF4EE1"/>
    <w:rsid w:val="00DF52A0"/>
    <w:rsid w:val="00DF6128"/>
    <w:rsid w:val="00DF6D11"/>
    <w:rsid w:val="00E020FA"/>
    <w:rsid w:val="00E0411E"/>
    <w:rsid w:val="00E043D9"/>
    <w:rsid w:val="00E06079"/>
    <w:rsid w:val="00E10CC4"/>
    <w:rsid w:val="00E14284"/>
    <w:rsid w:val="00E16A3F"/>
    <w:rsid w:val="00E21D42"/>
    <w:rsid w:val="00E23EA4"/>
    <w:rsid w:val="00E24327"/>
    <w:rsid w:val="00E248D2"/>
    <w:rsid w:val="00E24DB9"/>
    <w:rsid w:val="00E268B5"/>
    <w:rsid w:val="00E31020"/>
    <w:rsid w:val="00E31ACA"/>
    <w:rsid w:val="00E31AD1"/>
    <w:rsid w:val="00E352CD"/>
    <w:rsid w:val="00E36E9B"/>
    <w:rsid w:val="00E45DC7"/>
    <w:rsid w:val="00E46B0C"/>
    <w:rsid w:val="00E473E0"/>
    <w:rsid w:val="00E51212"/>
    <w:rsid w:val="00E5126D"/>
    <w:rsid w:val="00E57593"/>
    <w:rsid w:val="00E60CC3"/>
    <w:rsid w:val="00E62CB5"/>
    <w:rsid w:val="00E63EFA"/>
    <w:rsid w:val="00E65E8E"/>
    <w:rsid w:val="00E66A3A"/>
    <w:rsid w:val="00E66ED8"/>
    <w:rsid w:val="00E673EA"/>
    <w:rsid w:val="00E71927"/>
    <w:rsid w:val="00E72870"/>
    <w:rsid w:val="00E74D4A"/>
    <w:rsid w:val="00E80062"/>
    <w:rsid w:val="00E8064B"/>
    <w:rsid w:val="00E812BB"/>
    <w:rsid w:val="00E81E74"/>
    <w:rsid w:val="00E83B6F"/>
    <w:rsid w:val="00E85EF7"/>
    <w:rsid w:val="00E86AD8"/>
    <w:rsid w:val="00E91277"/>
    <w:rsid w:val="00E94B94"/>
    <w:rsid w:val="00E94C59"/>
    <w:rsid w:val="00E9517D"/>
    <w:rsid w:val="00E95612"/>
    <w:rsid w:val="00E95B43"/>
    <w:rsid w:val="00E95BD0"/>
    <w:rsid w:val="00E96C10"/>
    <w:rsid w:val="00E96E52"/>
    <w:rsid w:val="00EA18CC"/>
    <w:rsid w:val="00EA3469"/>
    <w:rsid w:val="00EA3546"/>
    <w:rsid w:val="00EA3A36"/>
    <w:rsid w:val="00EA61C0"/>
    <w:rsid w:val="00EB0F24"/>
    <w:rsid w:val="00EB25DC"/>
    <w:rsid w:val="00EB4601"/>
    <w:rsid w:val="00EB7B22"/>
    <w:rsid w:val="00EB7E83"/>
    <w:rsid w:val="00EC03DE"/>
    <w:rsid w:val="00EC17E7"/>
    <w:rsid w:val="00ED023D"/>
    <w:rsid w:val="00ED2027"/>
    <w:rsid w:val="00ED323F"/>
    <w:rsid w:val="00ED4306"/>
    <w:rsid w:val="00ED58C1"/>
    <w:rsid w:val="00ED63E1"/>
    <w:rsid w:val="00EE0EE9"/>
    <w:rsid w:val="00EE1986"/>
    <w:rsid w:val="00EE23A6"/>
    <w:rsid w:val="00EE2D08"/>
    <w:rsid w:val="00EE3355"/>
    <w:rsid w:val="00EE5C34"/>
    <w:rsid w:val="00EE6583"/>
    <w:rsid w:val="00EF33A6"/>
    <w:rsid w:val="00F0681A"/>
    <w:rsid w:val="00F072E9"/>
    <w:rsid w:val="00F114CF"/>
    <w:rsid w:val="00F11980"/>
    <w:rsid w:val="00F119BF"/>
    <w:rsid w:val="00F126E5"/>
    <w:rsid w:val="00F12D74"/>
    <w:rsid w:val="00F130D5"/>
    <w:rsid w:val="00F15C06"/>
    <w:rsid w:val="00F2182A"/>
    <w:rsid w:val="00F27004"/>
    <w:rsid w:val="00F35D28"/>
    <w:rsid w:val="00F366A6"/>
    <w:rsid w:val="00F36861"/>
    <w:rsid w:val="00F50DD3"/>
    <w:rsid w:val="00F510BA"/>
    <w:rsid w:val="00F5386A"/>
    <w:rsid w:val="00F610A8"/>
    <w:rsid w:val="00F62F59"/>
    <w:rsid w:val="00F631B4"/>
    <w:rsid w:val="00F636F3"/>
    <w:rsid w:val="00F6492E"/>
    <w:rsid w:val="00F75BC1"/>
    <w:rsid w:val="00F76E7C"/>
    <w:rsid w:val="00F80E8C"/>
    <w:rsid w:val="00F81443"/>
    <w:rsid w:val="00F81899"/>
    <w:rsid w:val="00F82862"/>
    <w:rsid w:val="00F85FE1"/>
    <w:rsid w:val="00F92D19"/>
    <w:rsid w:val="00F92D4C"/>
    <w:rsid w:val="00F937B7"/>
    <w:rsid w:val="00F96067"/>
    <w:rsid w:val="00F96839"/>
    <w:rsid w:val="00FA14FC"/>
    <w:rsid w:val="00FA153D"/>
    <w:rsid w:val="00FA2784"/>
    <w:rsid w:val="00FA4F91"/>
    <w:rsid w:val="00FA61F9"/>
    <w:rsid w:val="00FB2A01"/>
    <w:rsid w:val="00FB695B"/>
    <w:rsid w:val="00FB78DC"/>
    <w:rsid w:val="00FB7F4E"/>
    <w:rsid w:val="00FC1039"/>
    <w:rsid w:val="00FC12DB"/>
    <w:rsid w:val="00FC184F"/>
    <w:rsid w:val="00FC3606"/>
    <w:rsid w:val="00FC59DE"/>
    <w:rsid w:val="00FC6C6E"/>
    <w:rsid w:val="00FD29BD"/>
    <w:rsid w:val="00FD3343"/>
    <w:rsid w:val="00FD37C2"/>
    <w:rsid w:val="00FD4F48"/>
    <w:rsid w:val="00FE0519"/>
    <w:rsid w:val="00FE247B"/>
    <w:rsid w:val="00FE5035"/>
    <w:rsid w:val="00FE50C5"/>
    <w:rsid w:val="00FE5861"/>
    <w:rsid w:val="00FE6F95"/>
    <w:rsid w:val="00FE71D0"/>
    <w:rsid w:val="00FF158C"/>
    <w:rsid w:val="00FF1EAA"/>
    <w:rsid w:val="00FF47E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6B936"/>
  <w15:docId w15:val="{FAA1BACB-CEAB-4C78-A679-A84B468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3A6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52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76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23A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23A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23A6"/>
  </w:style>
  <w:style w:type="paragraph" w:styleId="PargrafodaLista">
    <w:name w:val="List Paragraph"/>
    <w:basedOn w:val="Normal"/>
    <w:uiPriority w:val="34"/>
    <w:qFormat/>
    <w:rsid w:val="00311A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0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578F8"/>
    <w:rPr>
      <w:b/>
      <w:bCs/>
    </w:rPr>
  </w:style>
  <w:style w:type="character" w:styleId="Hyperlink">
    <w:name w:val="Hyperlink"/>
    <w:basedOn w:val="Fontepargpadro"/>
    <w:unhideWhenUsed/>
    <w:rsid w:val="001578F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7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D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70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3F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523F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523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rsid w:val="005523F7"/>
    <w:pPr>
      <w:ind w:left="113" w:right="113"/>
      <w:jc w:val="center"/>
    </w:pPr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6F68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F680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6F6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bibliografia">
    <w:name w:val="bibliografia"/>
    <w:basedOn w:val="Normal"/>
    <w:autoRedefine/>
    <w:qFormat/>
    <w:rsid w:val="006F680D"/>
    <w:pPr>
      <w:spacing w:after="60"/>
    </w:pPr>
    <w:rPr>
      <w:rFonts w:ascii="Calibri" w:hAnsi="Calibri" w:cs="Calibri"/>
      <w:sz w:val="22"/>
      <w:szCs w:val="22"/>
    </w:rPr>
  </w:style>
  <w:style w:type="paragraph" w:customStyle="1" w:styleId="Referncias">
    <w:name w:val="_Referências"/>
    <w:basedOn w:val="Normal"/>
    <w:qFormat/>
    <w:rsid w:val="006F680D"/>
    <w:pPr>
      <w:spacing w:after="120" w:line="280" w:lineRule="exact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rsid w:val="006F680D"/>
  </w:style>
  <w:style w:type="character" w:styleId="nfase">
    <w:name w:val="Emphasis"/>
    <w:basedOn w:val="Fontepargpadro"/>
    <w:uiPriority w:val="20"/>
    <w:qFormat/>
    <w:rsid w:val="00453B08"/>
    <w:rPr>
      <w:i/>
      <w:iCs/>
    </w:rPr>
  </w:style>
  <w:style w:type="paragraph" w:customStyle="1" w:styleId="p12">
    <w:name w:val="p12"/>
    <w:basedOn w:val="Normal"/>
    <w:rsid w:val="008F1603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E74D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3C6FD8"/>
    <w:pPr>
      <w:ind w:left="284"/>
      <w:jc w:val="both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70775"/>
    <w:rPr>
      <w:rFonts w:asciiTheme="majorHAnsi" w:eastAsiaTheme="majorEastAsia" w:hAnsiTheme="majorHAnsi" w:cstheme="majorBidi"/>
      <w:b/>
      <w:bCs/>
      <w:color w:val="797B7E" w:themeColor="accent1"/>
      <w:sz w:val="20"/>
      <w:szCs w:val="20"/>
      <w:lang w:eastAsia="pt-BR"/>
    </w:rPr>
  </w:style>
  <w:style w:type="character" w:customStyle="1" w:styleId="prodnome">
    <w:name w:val="prodnome"/>
    <w:basedOn w:val="Fontepargpadro"/>
    <w:uiPriority w:val="99"/>
    <w:rsid w:val="008C196F"/>
  </w:style>
  <w:style w:type="paragraph" w:customStyle="1" w:styleId="CM48">
    <w:name w:val="CM48"/>
    <w:basedOn w:val="Normal"/>
    <w:next w:val="Normal"/>
    <w:rsid w:val="0040275D"/>
    <w:pPr>
      <w:widowControl w:val="0"/>
      <w:autoSpaceDE w:val="0"/>
      <w:autoSpaceDN w:val="0"/>
      <w:adjustRightInd w:val="0"/>
      <w:spacing w:line="336" w:lineRule="atLeast"/>
    </w:pPr>
    <w:rPr>
      <w:rFonts w:ascii="Arial" w:eastAsia="Calibri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40275D"/>
    <w:pPr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styleId="TextosemFormatao">
    <w:name w:val="Plain Text"/>
    <w:basedOn w:val="Normal"/>
    <w:link w:val="TextosemFormataoChar"/>
    <w:semiHidden/>
    <w:rsid w:val="006679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679C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79C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79C8"/>
  </w:style>
  <w:style w:type="paragraph" w:customStyle="1" w:styleId="PARAGRTEXTOSLINHAANTES">
    <w:name w:val="PARAGR. TEXTO S/ LINHA ANTES"/>
    <w:rsid w:val="006679C8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277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277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3">
    <w:name w:val="CM53"/>
    <w:basedOn w:val="Default"/>
    <w:next w:val="Default"/>
    <w:rsid w:val="00285B72"/>
    <w:pPr>
      <w:widowControl w:val="0"/>
      <w:spacing w:after="255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rsid w:val="00285B72"/>
    <w:pPr>
      <w:widowControl w:val="0"/>
      <w:spacing w:after="505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rsid w:val="00285B72"/>
    <w:pPr>
      <w:widowControl w:val="0"/>
      <w:spacing w:after="380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285B72"/>
    <w:pPr>
      <w:widowControl w:val="0"/>
      <w:spacing w:line="41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rsid w:val="00285B72"/>
    <w:pPr>
      <w:widowControl w:val="0"/>
      <w:spacing w:after="460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rsid w:val="00285B72"/>
    <w:pPr>
      <w:widowControl w:val="0"/>
      <w:spacing w:after="13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285B72"/>
    <w:pPr>
      <w:widowControl w:val="0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285B72"/>
    <w:pPr>
      <w:widowControl w:val="0"/>
      <w:spacing w:line="413" w:lineRule="atLeast"/>
    </w:pPr>
    <w:rPr>
      <w:rFonts w:ascii="Arial" w:hAnsi="Arial" w:cs="Arial"/>
      <w:color w:val="auto"/>
    </w:rPr>
  </w:style>
  <w:style w:type="paragraph" w:customStyle="1" w:styleId="FORMATOBIBLIOGRAFIA">
    <w:name w:val="FORMATO BIBLIOGRAFIA"/>
    <w:rsid w:val="00A95550"/>
    <w:pPr>
      <w:keepLines/>
      <w:tabs>
        <w:tab w:val="left" w:pos="289"/>
        <w:tab w:val="left" w:pos="578"/>
      </w:tabs>
      <w:spacing w:before="120"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a1">
    <w:name w:val="a1"/>
    <w:basedOn w:val="Fontepargpadro"/>
    <w:rsid w:val="00E020FA"/>
    <w:rPr>
      <w:rFonts w:ascii="Times New Roman" w:hAnsi="Times New Roman" w:cs="Times New Roman" w:hint="default"/>
      <w:color w:val="008000"/>
    </w:rPr>
  </w:style>
  <w:style w:type="paragraph" w:customStyle="1" w:styleId="msonormalcxspmiddle">
    <w:name w:val="msonormalcxspmiddle"/>
    <w:basedOn w:val="Normal"/>
    <w:rsid w:val="00F114CF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7760D"/>
    <w:rPr>
      <w:rFonts w:asciiTheme="majorHAnsi" w:eastAsiaTheme="majorEastAsia" w:hAnsiTheme="majorHAnsi" w:cstheme="majorBidi"/>
      <w:color w:val="3C3D3E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C52C-62F2-4464-AD61-B4B4AD24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ARAUJO E SILVA</dc:creator>
  <cp:lastModifiedBy>JACKELINE CRISTINA RODRIGUES</cp:lastModifiedBy>
  <cp:revision>3</cp:revision>
  <cp:lastPrinted>2022-06-14T20:41:00Z</cp:lastPrinted>
  <dcterms:created xsi:type="dcterms:W3CDTF">2023-06-19T12:29:00Z</dcterms:created>
  <dcterms:modified xsi:type="dcterms:W3CDTF">2023-06-19T12:32:00Z</dcterms:modified>
</cp:coreProperties>
</file>