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8786F" w14:textId="77777777" w:rsidR="0009213F" w:rsidRPr="00277076" w:rsidRDefault="0009213F" w:rsidP="00727BE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5A10A5A" w14:textId="5F5526F2" w:rsidR="00727BE4" w:rsidRPr="00277076" w:rsidRDefault="00E95BD0" w:rsidP="00727BE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277076">
        <w:rPr>
          <w:rFonts w:eastAsiaTheme="minorHAnsi"/>
          <w:b/>
          <w:bCs/>
          <w:sz w:val="24"/>
          <w:szCs w:val="24"/>
          <w:lang w:eastAsia="en-US"/>
        </w:rPr>
        <w:t xml:space="preserve">SELEÇÃO EXTERNA </w:t>
      </w:r>
      <w:r w:rsidR="00727BE4" w:rsidRPr="00277076">
        <w:rPr>
          <w:rFonts w:eastAsiaTheme="minorHAnsi"/>
          <w:b/>
          <w:bCs/>
          <w:sz w:val="24"/>
          <w:szCs w:val="24"/>
          <w:lang w:eastAsia="en-US"/>
        </w:rPr>
        <w:t>DE PESSOAL DOCENTE</w:t>
      </w:r>
      <w:r w:rsidRPr="0027707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60C3FB56" w14:textId="77777777" w:rsidR="000D2580" w:rsidRPr="00277076" w:rsidRDefault="000D2580" w:rsidP="00727BE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E16D1E0" w14:textId="5E62079A" w:rsidR="00381FA8" w:rsidRPr="00277076" w:rsidRDefault="00727BE4" w:rsidP="00DF52A0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277076">
        <w:rPr>
          <w:rFonts w:eastAsiaTheme="minorHAnsi"/>
          <w:b/>
          <w:bCs/>
          <w:sz w:val="24"/>
          <w:szCs w:val="24"/>
          <w:lang w:eastAsia="en-US"/>
        </w:rPr>
        <w:t xml:space="preserve">EDITAL N° </w:t>
      </w:r>
      <w:r w:rsidR="00866A5E" w:rsidRPr="00277076">
        <w:rPr>
          <w:rFonts w:eastAsiaTheme="minorHAnsi"/>
          <w:b/>
          <w:bCs/>
          <w:sz w:val="24"/>
          <w:szCs w:val="24"/>
          <w:lang w:eastAsia="en-US"/>
        </w:rPr>
        <w:t>18</w:t>
      </w:r>
      <w:r w:rsidR="001661F2" w:rsidRPr="00277076">
        <w:rPr>
          <w:rFonts w:eastAsiaTheme="minorHAnsi"/>
          <w:b/>
          <w:bCs/>
          <w:sz w:val="24"/>
          <w:szCs w:val="24"/>
          <w:lang w:eastAsia="en-US"/>
        </w:rPr>
        <w:t>/ 20</w:t>
      </w:r>
      <w:r w:rsidR="002D760C" w:rsidRPr="00277076">
        <w:rPr>
          <w:rFonts w:eastAsiaTheme="minorHAnsi"/>
          <w:b/>
          <w:bCs/>
          <w:sz w:val="24"/>
          <w:szCs w:val="24"/>
          <w:lang w:eastAsia="en-US"/>
        </w:rPr>
        <w:t>2</w:t>
      </w:r>
      <w:r w:rsidR="000D2580" w:rsidRPr="00277076">
        <w:rPr>
          <w:rFonts w:eastAsiaTheme="minorHAnsi"/>
          <w:b/>
          <w:bCs/>
          <w:sz w:val="24"/>
          <w:szCs w:val="24"/>
          <w:lang w:eastAsia="en-US"/>
        </w:rPr>
        <w:t>2</w:t>
      </w:r>
      <w:r w:rsidRPr="00277076">
        <w:rPr>
          <w:rFonts w:eastAsiaTheme="minorHAnsi"/>
          <w:b/>
          <w:bCs/>
          <w:sz w:val="24"/>
          <w:szCs w:val="24"/>
          <w:lang w:eastAsia="en-US"/>
        </w:rPr>
        <w:t>– PROGRAD</w:t>
      </w:r>
      <w:r w:rsidR="001D771B" w:rsidRPr="0027707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1C7E342D" w14:textId="77777777" w:rsidR="00727BE4" w:rsidRPr="00277076" w:rsidRDefault="001661F2" w:rsidP="00727BE4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27707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2DE475A6" w14:textId="4C3C220F" w:rsidR="005E342B" w:rsidRPr="00277076" w:rsidRDefault="00C41860" w:rsidP="00727BE4">
      <w:pPr>
        <w:jc w:val="center"/>
        <w:rPr>
          <w:b/>
          <w:bCs/>
          <w:sz w:val="24"/>
          <w:szCs w:val="24"/>
        </w:rPr>
      </w:pPr>
      <w:r w:rsidRPr="00277076">
        <w:rPr>
          <w:b/>
          <w:sz w:val="24"/>
          <w:szCs w:val="24"/>
        </w:rPr>
        <w:t xml:space="preserve">ESCOLA DE CIÊNCIAS </w:t>
      </w:r>
      <w:r w:rsidR="000D2580" w:rsidRPr="00277076">
        <w:rPr>
          <w:b/>
          <w:sz w:val="24"/>
          <w:szCs w:val="24"/>
        </w:rPr>
        <w:t xml:space="preserve">MÉDICAS E </w:t>
      </w:r>
      <w:r w:rsidR="00480BA5" w:rsidRPr="00277076">
        <w:rPr>
          <w:b/>
          <w:sz w:val="24"/>
          <w:szCs w:val="24"/>
        </w:rPr>
        <w:t>DA VIDA</w:t>
      </w:r>
      <w:r w:rsidRPr="00277076">
        <w:rPr>
          <w:b/>
          <w:sz w:val="24"/>
          <w:szCs w:val="24"/>
        </w:rPr>
        <w:t xml:space="preserve"> (EC</w:t>
      </w:r>
      <w:r w:rsidR="000D2580" w:rsidRPr="00277076">
        <w:rPr>
          <w:b/>
          <w:sz w:val="24"/>
          <w:szCs w:val="24"/>
        </w:rPr>
        <w:t>M</w:t>
      </w:r>
      <w:r w:rsidR="00480BA5" w:rsidRPr="00277076">
        <w:rPr>
          <w:b/>
          <w:sz w:val="24"/>
          <w:szCs w:val="24"/>
        </w:rPr>
        <w:t>V</w:t>
      </w:r>
      <w:r w:rsidRPr="00277076">
        <w:rPr>
          <w:b/>
          <w:sz w:val="24"/>
          <w:szCs w:val="24"/>
        </w:rPr>
        <w:t>)</w:t>
      </w:r>
    </w:p>
    <w:p w14:paraId="30823B25" w14:textId="77777777" w:rsidR="00087F2E" w:rsidRPr="00277076" w:rsidRDefault="00087F2E" w:rsidP="00727BE4">
      <w:pPr>
        <w:jc w:val="center"/>
        <w:rPr>
          <w:b/>
          <w:bCs/>
          <w:sz w:val="28"/>
          <w:szCs w:val="28"/>
        </w:rPr>
      </w:pPr>
    </w:p>
    <w:p w14:paraId="0F23CC1E" w14:textId="60112BE9" w:rsidR="00727BE4" w:rsidRPr="00277076" w:rsidRDefault="00996E0F" w:rsidP="00727BE4">
      <w:pPr>
        <w:jc w:val="center"/>
        <w:rPr>
          <w:b/>
          <w:bCs/>
          <w:sz w:val="28"/>
          <w:szCs w:val="28"/>
        </w:rPr>
      </w:pPr>
      <w:r w:rsidRPr="00277076">
        <w:rPr>
          <w:b/>
          <w:bCs/>
          <w:sz w:val="28"/>
          <w:szCs w:val="28"/>
        </w:rPr>
        <w:t xml:space="preserve">RESULTADO </w:t>
      </w:r>
      <w:r w:rsidR="003444F7">
        <w:rPr>
          <w:b/>
          <w:bCs/>
          <w:sz w:val="28"/>
          <w:szCs w:val="28"/>
        </w:rPr>
        <w:t xml:space="preserve">DA PROVA </w:t>
      </w:r>
      <w:r w:rsidR="009C1990">
        <w:rPr>
          <w:b/>
          <w:bCs/>
          <w:sz w:val="28"/>
          <w:szCs w:val="28"/>
        </w:rPr>
        <w:t>PRÁTICA</w:t>
      </w:r>
    </w:p>
    <w:p w14:paraId="026C4B54" w14:textId="77777777" w:rsidR="00087F2E" w:rsidRPr="00277076" w:rsidRDefault="00087F2E" w:rsidP="00727BE4">
      <w:pPr>
        <w:jc w:val="center"/>
        <w:rPr>
          <w:b/>
          <w:bCs/>
          <w:sz w:val="28"/>
          <w:szCs w:val="28"/>
        </w:rPr>
      </w:pPr>
    </w:p>
    <w:p w14:paraId="0F927AE8" w14:textId="77777777" w:rsidR="00727BE4" w:rsidRPr="00277076" w:rsidRDefault="00727BE4" w:rsidP="00727BE4">
      <w:pPr>
        <w:rPr>
          <w:sz w:val="28"/>
          <w:szCs w:val="28"/>
        </w:rPr>
      </w:pPr>
    </w:p>
    <w:p w14:paraId="7C423B7E" w14:textId="7DB3E595" w:rsidR="009C1990" w:rsidRPr="002E5E51" w:rsidRDefault="00727BE4" w:rsidP="009C1990">
      <w:pPr>
        <w:tabs>
          <w:tab w:val="left" w:pos="3686"/>
        </w:tabs>
        <w:rPr>
          <w:sz w:val="24"/>
          <w:szCs w:val="24"/>
        </w:rPr>
      </w:pPr>
      <w:r w:rsidRPr="00277076">
        <w:rPr>
          <w:bCs/>
          <w:sz w:val="28"/>
          <w:szCs w:val="28"/>
        </w:rPr>
        <w:t>Próxima Etapa:</w:t>
      </w:r>
      <w:r w:rsidRPr="00277076">
        <w:rPr>
          <w:b/>
          <w:bCs/>
          <w:sz w:val="28"/>
          <w:szCs w:val="28"/>
        </w:rPr>
        <w:t xml:space="preserve"> </w:t>
      </w:r>
      <w:r w:rsidR="009C1990" w:rsidRPr="009C1990">
        <w:rPr>
          <w:b/>
          <w:sz w:val="32"/>
          <w:szCs w:val="32"/>
        </w:rPr>
        <w:t>Pontuação do Currículo Lattes</w:t>
      </w:r>
      <w:r w:rsidR="009C1990">
        <w:rPr>
          <w:b/>
          <w:sz w:val="32"/>
          <w:szCs w:val="32"/>
        </w:rPr>
        <w:t xml:space="preserve"> (Banca Examinadora)</w:t>
      </w:r>
    </w:p>
    <w:p w14:paraId="0181E244" w14:textId="317BA238" w:rsidR="00727BE4" w:rsidRPr="00277076" w:rsidRDefault="00727BE4" w:rsidP="00083C5F">
      <w:pPr>
        <w:rPr>
          <w:b/>
          <w:bCs/>
          <w:sz w:val="28"/>
          <w:szCs w:val="28"/>
        </w:rPr>
      </w:pPr>
    </w:p>
    <w:p w14:paraId="28AE0F59" w14:textId="77777777" w:rsidR="00545125" w:rsidRPr="00277076" w:rsidRDefault="00545125" w:rsidP="00083C5F">
      <w:pPr>
        <w:pStyle w:val="Corpodetexto"/>
        <w:spacing w:after="0"/>
        <w:ind w:right="126"/>
        <w:rPr>
          <w:b/>
          <w:color w:val="FF0000"/>
          <w:sz w:val="28"/>
          <w:szCs w:val="28"/>
        </w:rPr>
      </w:pPr>
    </w:p>
    <w:p w14:paraId="78234FC9" w14:textId="05FC1A96" w:rsidR="00727BE4" w:rsidRPr="00277076" w:rsidRDefault="00C41860" w:rsidP="00C41860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bookmarkStart w:id="0" w:name="_Hlk89868690"/>
      <w:r w:rsidRPr="00277076">
        <w:rPr>
          <w:b/>
          <w:sz w:val="28"/>
          <w:szCs w:val="28"/>
          <w:u w:val="single"/>
        </w:rPr>
        <w:t xml:space="preserve">CURSO DE MEDICINA </w:t>
      </w:r>
    </w:p>
    <w:p w14:paraId="15C0A93B" w14:textId="664856DC" w:rsidR="00C41860" w:rsidRPr="00277076" w:rsidRDefault="00C41860" w:rsidP="00C41860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0039330E" w14:textId="77777777" w:rsidR="00866A5E" w:rsidRPr="00277076" w:rsidRDefault="00866A5E" w:rsidP="00C41860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33D923BD" w14:textId="037E17E0" w:rsidR="00FA153D" w:rsidRPr="00277076" w:rsidRDefault="00FA153D" w:rsidP="00370B45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bookmarkStart w:id="1" w:name="_Hlk89868649"/>
      <w:r w:rsidRPr="00277076">
        <w:rPr>
          <w:sz w:val="24"/>
          <w:szCs w:val="24"/>
        </w:rPr>
        <w:t>ÁREA DE CONHECIMENTO:</w:t>
      </w:r>
      <w:r w:rsidRPr="00277076">
        <w:rPr>
          <w:b/>
          <w:sz w:val="24"/>
          <w:szCs w:val="24"/>
        </w:rPr>
        <w:t xml:space="preserve"> </w:t>
      </w:r>
      <w:r w:rsidR="000D2580" w:rsidRPr="00277076">
        <w:rPr>
          <w:b/>
          <w:sz w:val="24"/>
          <w:szCs w:val="24"/>
        </w:rPr>
        <w:t>CLÍNICA MÉDICA – ESPECIALIDADE CLÍNICA – AUXILIAR I</w:t>
      </w:r>
      <w:r w:rsidR="00261F4A" w:rsidRPr="00277076">
        <w:rPr>
          <w:b/>
          <w:sz w:val="24"/>
          <w:szCs w:val="24"/>
        </w:rPr>
        <w:t xml:space="preserve"> </w:t>
      </w:r>
      <w:r w:rsidR="006D5458" w:rsidRPr="00277076">
        <w:rPr>
          <w:bCs/>
          <w:sz w:val="24"/>
          <w:szCs w:val="24"/>
        </w:rPr>
        <w:tab/>
      </w:r>
      <w:r w:rsidR="00746716" w:rsidRPr="00277076">
        <w:rPr>
          <w:bCs/>
          <w:sz w:val="24"/>
          <w:szCs w:val="24"/>
        </w:rPr>
        <w:tab/>
      </w:r>
      <w:r w:rsidRPr="00277076">
        <w:rPr>
          <w:bCs/>
          <w:sz w:val="24"/>
          <w:szCs w:val="24"/>
        </w:rPr>
        <w:t xml:space="preserve">Nº DE VAGA: </w:t>
      </w:r>
      <w:r w:rsidRPr="00277076">
        <w:rPr>
          <w:b/>
          <w:bCs/>
          <w:sz w:val="24"/>
          <w:szCs w:val="24"/>
        </w:rPr>
        <w:t>0</w:t>
      </w:r>
      <w:r w:rsidR="00844C0F" w:rsidRPr="00277076">
        <w:rPr>
          <w:b/>
          <w:bCs/>
          <w:sz w:val="24"/>
          <w:szCs w:val="24"/>
        </w:rPr>
        <w:t>3</w:t>
      </w:r>
    </w:p>
    <w:p w14:paraId="2C3CCB86" w14:textId="72008B6B" w:rsidR="005E342B" w:rsidRPr="00277076" w:rsidRDefault="005E342B" w:rsidP="00FA153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7740" w:type="dxa"/>
        <w:tblInd w:w="9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929"/>
        <w:gridCol w:w="2994"/>
        <w:gridCol w:w="929"/>
        <w:gridCol w:w="914"/>
        <w:gridCol w:w="815"/>
        <w:gridCol w:w="808"/>
      </w:tblGrid>
      <w:tr w:rsidR="00CE3654" w:rsidRPr="00866A5E" w14:paraId="2834EFB2" w14:textId="47902612" w:rsidTr="00723162">
        <w:trPr>
          <w:trHeight w:val="86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BC9D" w14:textId="77777777" w:rsidR="00CE3654" w:rsidRPr="00866A5E" w:rsidRDefault="00CE3654" w:rsidP="00CE3654">
            <w:pPr>
              <w:jc w:val="center"/>
              <w:rPr>
                <w:b/>
                <w:bCs/>
              </w:rPr>
            </w:pPr>
            <w:r w:rsidRPr="00866A5E">
              <w:rPr>
                <w:b/>
                <w:bCs/>
              </w:rPr>
              <w:t>Nº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B69D" w14:textId="77777777" w:rsidR="00CE3654" w:rsidRPr="00866A5E" w:rsidRDefault="00CE3654" w:rsidP="00CE3654">
            <w:pPr>
              <w:jc w:val="center"/>
              <w:rPr>
                <w:b/>
                <w:bCs/>
              </w:rPr>
            </w:pPr>
            <w:r w:rsidRPr="00866A5E">
              <w:rPr>
                <w:b/>
                <w:bCs/>
              </w:rPr>
              <w:t>Nº de Inscrição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8E3D" w14:textId="77777777" w:rsidR="00CE3654" w:rsidRPr="00866A5E" w:rsidRDefault="00CE3654" w:rsidP="00CE3654">
            <w:pPr>
              <w:jc w:val="center"/>
              <w:rPr>
                <w:b/>
                <w:bCs/>
              </w:rPr>
            </w:pPr>
            <w:r w:rsidRPr="00866A5E">
              <w:rPr>
                <w:b/>
                <w:bCs/>
              </w:rPr>
              <w:t>Candidatos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6E88" w14:textId="77777777" w:rsidR="00CE3654" w:rsidRPr="00866A5E" w:rsidRDefault="00CE3654" w:rsidP="00CE3654">
            <w:pPr>
              <w:jc w:val="center"/>
              <w:rPr>
                <w:b/>
                <w:bCs/>
              </w:rPr>
            </w:pPr>
            <w:r w:rsidRPr="00866A5E">
              <w:rPr>
                <w:b/>
                <w:bCs/>
              </w:rPr>
              <w:t>Inscrição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657" w14:textId="77777777" w:rsidR="00CE3654" w:rsidRPr="00866A5E" w:rsidRDefault="00CE3654" w:rsidP="00CE3654">
            <w:pPr>
              <w:jc w:val="center"/>
              <w:rPr>
                <w:b/>
                <w:bCs/>
              </w:rPr>
            </w:pPr>
            <w:r w:rsidRPr="00866A5E">
              <w:rPr>
                <w:b/>
                <w:bCs/>
              </w:rPr>
              <w:t>A.I.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36951" w14:textId="0FB0B97B" w:rsidR="00CE3654" w:rsidRPr="00866A5E" w:rsidRDefault="00CE3654" w:rsidP="00CE3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Prova Escrita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14CE5" w14:textId="7C808761" w:rsidR="00CE3654" w:rsidRDefault="00CE3654" w:rsidP="00CE3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Prova Prática</w:t>
            </w:r>
          </w:p>
        </w:tc>
      </w:tr>
      <w:tr w:rsidR="00CE3654" w:rsidRPr="00866A5E" w14:paraId="3E9A65B1" w14:textId="32BFA431" w:rsidTr="00723162">
        <w:trPr>
          <w:trHeight w:val="60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39F6" w14:textId="0E924FFF" w:rsidR="00CE3654" w:rsidRPr="00866A5E" w:rsidRDefault="00CE3654" w:rsidP="00CE3654">
            <w:pPr>
              <w:jc w:val="center"/>
              <w:rPr>
                <w:b/>
                <w:bCs/>
              </w:rPr>
            </w:pPr>
            <w:r w:rsidRPr="00866A5E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51FB" w14:textId="77777777" w:rsidR="00CE3654" w:rsidRPr="00866A5E" w:rsidRDefault="00CE3654" w:rsidP="00CE3654">
            <w:pPr>
              <w:jc w:val="center"/>
              <w:rPr>
                <w:color w:val="000000"/>
                <w:sz w:val="22"/>
                <w:szCs w:val="22"/>
              </w:rPr>
            </w:pPr>
            <w:r w:rsidRPr="00866A5E">
              <w:rPr>
                <w:color w:val="000000"/>
                <w:sz w:val="22"/>
                <w:szCs w:val="22"/>
              </w:rPr>
              <w:t>10527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DEC30" w14:textId="77777777" w:rsidR="00CE3654" w:rsidRPr="00866A5E" w:rsidRDefault="00CE3654" w:rsidP="00CE3654">
            <w:pPr>
              <w:rPr>
                <w:color w:val="000000"/>
                <w:sz w:val="22"/>
                <w:szCs w:val="22"/>
              </w:rPr>
            </w:pPr>
            <w:r w:rsidRPr="00866A5E">
              <w:rPr>
                <w:color w:val="000000"/>
                <w:sz w:val="22"/>
                <w:szCs w:val="22"/>
              </w:rPr>
              <w:t>CLÁUDIO CALIXTO CARLOS DA SILVA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DDC1" w14:textId="77777777" w:rsidR="00CE3654" w:rsidRPr="00866A5E" w:rsidRDefault="00CE3654" w:rsidP="00CE3654">
            <w:pPr>
              <w:jc w:val="center"/>
              <w:rPr>
                <w:b/>
                <w:bCs/>
                <w:color w:val="000000"/>
              </w:rPr>
            </w:pPr>
            <w:r w:rsidRPr="00866A5E">
              <w:rPr>
                <w:b/>
                <w:bCs/>
                <w:color w:val="000000"/>
              </w:rPr>
              <w:t>APTO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19BD" w14:textId="77777777" w:rsidR="00CE3654" w:rsidRPr="00866A5E" w:rsidRDefault="00CE3654" w:rsidP="00CE3654">
            <w:pPr>
              <w:jc w:val="center"/>
              <w:rPr>
                <w:b/>
                <w:bCs/>
                <w:color w:val="000000"/>
              </w:rPr>
            </w:pPr>
            <w:r w:rsidRPr="00866A5E">
              <w:rPr>
                <w:b/>
                <w:bCs/>
                <w:color w:val="000000"/>
              </w:rPr>
              <w:t>APTO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57D6D" w14:textId="4B8344E8" w:rsidR="00CE3654" w:rsidRPr="00866A5E" w:rsidRDefault="00CE3654" w:rsidP="00CE36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AABB6" w14:textId="19CFBDD1" w:rsidR="00CE3654" w:rsidRDefault="00723162" w:rsidP="00CE36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</w:tr>
      <w:tr w:rsidR="00CE3654" w:rsidRPr="00866A5E" w14:paraId="6E8E7E29" w14:textId="1D6A70A3" w:rsidTr="00723162">
        <w:trPr>
          <w:trHeight w:val="60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FEDB" w14:textId="1E13994B" w:rsidR="00CE3654" w:rsidRPr="00866A5E" w:rsidRDefault="00CE3654" w:rsidP="00CE3654">
            <w:pPr>
              <w:jc w:val="center"/>
              <w:rPr>
                <w:b/>
                <w:bCs/>
                <w:color w:val="000000"/>
              </w:rPr>
            </w:pPr>
            <w:r w:rsidRPr="00866A5E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034E" w14:textId="77777777" w:rsidR="00CE3654" w:rsidRPr="00866A5E" w:rsidRDefault="00CE3654" w:rsidP="00CE3654">
            <w:pPr>
              <w:jc w:val="center"/>
              <w:rPr>
                <w:color w:val="000000"/>
                <w:sz w:val="22"/>
                <w:szCs w:val="22"/>
              </w:rPr>
            </w:pPr>
            <w:r w:rsidRPr="00866A5E">
              <w:rPr>
                <w:color w:val="000000"/>
                <w:sz w:val="22"/>
                <w:szCs w:val="22"/>
              </w:rPr>
              <w:t>10533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4A8D2" w14:textId="77777777" w:rsidR="00CE3654" w:rsidRPr="00866A5E" w:rsidRDefault="00CE3654" w:rsidP="00CE3654">
            <w:pPr>
              <w:rPr>
                <w:color w:val="000000"/>
              </w:rPr>
            </w:pPr>
            <w:r w:rsidRPr="00866A5E">
              <w:rPr>
                <w:color w:val="000000"/>
              </w:rPr>
              <w:t>PEDRO PERILLO MAGALHÃES DISCONZZI DE SÁ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3FD4" w14:textId="77777777" w:rsidR="00CE3654" w:rsidRPr="00866A5E" w:rsidRDefault="00CE3654" w:rsidP="00CE3654">
            <w:pPr>
              <w:jc w:val="center"/>
              <w:rPr>
                <w:b/>
                <w:bCs/>
                <w:color w:val="000000"/>
              </w:rPr>
            </w:pPr>
            <w:r w:rsidRPr="00866A5E">
              <w:rPr>
                <w:b/>
                <w:bCs/>
                <w:color w:val="000000"/>
              </w:rPr>
              <w:t>APTO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830E" w14:textId="77777777" w:rsidR="00CE3654" w:rsidRPr="00866A5E" w:rsidRDefault="00CE3654" w:rsidP="00CE3654">
            <w:pPr>
              <w:jc w:val="center"/>
              <w:rPr>
                <w:b/>
                <w:bCs/>
                <w:color w:val="000000"/>
              </w:rPr>
            </w:pPr>
            <w:r w:rsidRPr="00866A5E">
              <w:rPr>
                <w:b/>
                <w:bCs/>
                <w:color w:val="000000"/>
              </w:rPr>
              <w:t>APTO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970F0" w14:textId="05F762E8" w:rsidR="00CE3654" w:rsidRPr="00866A5E" w:rsidRDefault="00CE3654" w:rsidP="00CE36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D916" w14:textId="6B015A78" w:rsidR="00CE3654" w:rsidRDefault="00723162" w:rsidP="00CE36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</w:t>
            </w:r>
          </w:p>
        </w:tc>
      </w:tr>
      <w:tr w:rsidR="00CE3654" w:rsidRPr="00866A5E" w14:paraId="5A235FB6" w14:textId="38E7D97D" w:rsidTr="00723162">
        <w:trPr>
          <w:trHeight w:val="60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CF12" w14:textId="70EC99CD" w:rsidR="00CE3654" w:rsidRPr="00866A5E" w:rsidRDefault="00CE3654" w:rsidP="00CE3654">
            <w:pPr>
              <w:jc w:val="center"/>
              <w:rPr>
                <w:b/>
                <w:bCs/>
              </w:rPr>
            </w:pPr>
            <w:r w:rsidRPr="00866A5E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E032" w14:textId="77777777" w:rsidR="00CE3654" w:rsidRPr="00866A5E" w:rsidRDefault="00CE3654" w:rsidP="00CE3654">
            <w:pPr>
              <w:jc w:val="center"/>
              <w:rPr>
                <w:color w:val="000000"/>
                <w:sz w:val="22"/>
                <w:szCs w:val="22"/>
              </w:rPr>
            </w:pPr>
            <w:r w:rsidRPr="00866A5E">
              <w:rPr>
                <w:color w:val="000000"/>
                <w:sz w:val="22"/>
                <w:szCs w:val="22"/>
              </w:rPr>
              <w:t>10529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3C558" w14:textId="77777777" w:rsidR="00CE3654" w:rsidRPr="00866A5E" w:rsidRDefault="00CE3654" w:rsidP="00CE3654">
            <w:pPr>
              <w:rPr>
                <w:color w:val="000000"/>
                <w:sz w:val="22"/>
                <w:szCs w:val="22"/>
              </w:rPr>
            </w:pPr>
            <w:r w:rsidRPr="00866A5E">
              <w:rPr>
                <w:color w:val="000000"/>
                <w:sz w:val="22"/>
                <w:szCs w:val="22"/>
              </w:rPr>
              <w:t>TALITA RAMOS DE ALENCAR SILVA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7905" w14:textId="77777777" w:rsidR="00CE3654" w:rsidRPr="00866A5E" w:rsidRDefault="00CE3654" w:rsidP="00CE3654">
            <w:pPr>
              <w:jc w:val="center"/>
              <w:rPr>
                <w:b/>
                <w:bCs/>
                <w:color w:val="000000"/>
              </w:rPr>
            </w:pPr>
            <w:r w:rsidRPr="00866A5E">
              <w:rPr>
                <w:b/>
                <w:bCs/>
                <w:color w:val="000000"/>
              </w:rPr>
              <w:t>APTA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6332" w14:textId="77777777" w:rsidR="00CE3654" w:rsidRPr="00866A5E" w:rsidRDefault="00CE3654" w:rsidP="00CE3654">
            <w:pPr>
              <w:jc w:val="center"/>
              <w:rPr>
                <w:b/>
                <w:bCs/>
                <w:color w:val="000000"/>
              </w:rPr>
            </w:pPr>
            <w:r w:rsidRPr="00866A5E">
              <w:rPr>
                <w:b/>
                <w:bCs/>
                <w:color w:val="000000"/>
              </w:rPr>
              <w:t>APTA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C2805" w14:textId="7E9A23F6" w:rsidR="00CE3654" w:rsidRPr="00866A5E" w:rsidRDefault="00CE3654" w:rsidP="00CE36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F689A" w14:textId="74A3D354" w:rsidR="00CE3654" w:rsidRDefault="00723162" w:rsidP="00CE36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</w:tr>
    </w:tbl>
    <w:p w14:paraId="19F18E98" w14:textId="1158D165" w:rsidR="006E5EBE" w:rsidRPr="00277076" w:rsidRDefault="006E5EBE" w:rsidP="00FA153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765DCB8" w14:textId="12320FDF" w:rsidR="006E5EBE" w:rsidRPr="00277076" w:rsidRDefault="006E5EBE" w:rsidP="00FA153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4FC8F54" w14:textId="590824BF" w:rsidR="00941037" w:rsidRPr="00277076" w:rsidRDefault="00941037" w:rsidP="00895913">
      <w:pPr>
        <w:jc w:val="both"/>
        <w:rPr>
          <w:rFonts w:eastAsiaTheme="minorHAnsi"/>
          <w:b/>
          <w:bCs/>
          <w:color w:val="0000FF"/>
          <w:sz w:val="24"/>
          <w:szCs w:val="24"/>
          <w:lang w:eastAsia="en-US"/>
        </w:rPr>
      </w:pPr>
      <w:bookmarkStart w:id="2" w:name="_Hlk89867610"/>
      <w:bookmarkEnd w:id="1"/>
    </w:p>
    <w:p w14:paraId="28267165" w14:textId="239011D2" w:rsidR="00866A5E" w:rsidRPr="00277076" w:rsidRDefault="00866A5E" w:rsidP="00866A5E">
      <w:pPr>
        <w:pStyle w:val="PargrafodaLista"/>
        <w:numPr>
          <w:ilvl w:val="0"/>
          <w:numId w:val="9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277076">
        <w:rPr>
          <w:sz w:val="24"/>
          <w:szCs w:val="24"/>
        </w:rPr>
        <w:t>ÁREA DE CONHECIMENTO</w:t>
      </w:r>
      <w:r w:rsidRPr="00277076">
        <w:rPr>
          <w:b/>
          <w:sz w:val="24"/>
          <w:szCs w:val="24"/>
        </w:rPr>
        <w:t xml:space="preserve">: PATOLOGIA – ESPECIALIDADE EM PATOLOGIA – AUXILIAR I </w:t>
      </w:r>
      <w:r w:rsidRPr="00277076">
        <w:rPr>
          <w:b/>
          <w:sz w:val="24"/>
          <w:szCs w:val="24"/>
        </w:rPr>
        <w:tab/>
      </w:r>
      <w:r w:rsidRPr="00277076">
        <w:rPr>
          <w:b/>
          <w:sz w:val="24"/>
          <w:szCs w:val="24"/>
        </w:rPr>
        <w:tab/>
      </w:r>
      <w:r w:rsidRPr="00277076">
        <w:rPr>
          <w:b/>
          <w:sz w:val="24"/>
          <w:szCs w:val="24"/>
        </w:rPr>
        <w:tab/>
        <w:t>Nº DE VAGA: 01</w:t>
      </w:r>
    </w:p>
    <w:tbl>
      <w:tblPr>
        <w:tblpPr w:leftFromText="141" w:rightFromText="141" w:vertAnchor="page" w:horzAnchor="margin" w:tblpXSpec="center" w:tblpY="12661"/>
        <w:tblW w:w="7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929"/>
        <w:gridCol w:w="2780"/>
        <w:gridCol w:w="929"/>
        <w:gridCol w:w="929"/>
        <w:gridCol w:w="929"/>
        <w:gridCol w:w="929"/>
      </w:tblGrid>
      <w:tr w:rsidR="00133238" w:rsidRPr="00277076" w14:paraId="0D8C9049" w14:textId="56CBE7B5" w:rsidTr="00CE3654">
        <w:trPr>
          <w:trHeight w:val="94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56CE" w14:textId="77777777" w:rsidR="00133238" w:rsidRPr="00277076" w:rsidRDefault="00133238" w:rsidP="00133238">
            <w:pPr>
              <w:jc w:val="center"/>
              <w:rPr>
                <w:b/>
                <w:bCs/>
              </w:rPr>
            </w:pPr>
            <w:r w:rsidRPr="00277076">
              <w:rPr>
                <w:b/>
                <w:bCs/>
              </w:rPr>
              <w:t>Nº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0032" w14:textId="77777777" w:rsidR="00133238" w:rsidRPr="00277076" w:rsidRDefault="00133238" w:rsidP="00133238">
            <w:pPr>
              <w:jc w:val="center"/>
              <w:rPr>
                <w:b/>
                <w:bCs/>
              </w:rPr>
            </w:pPr>
            <w:r w:rsidRPr="00277076">
              <w:rPr>
                <w:b/>
                <w:bCs/>
              </w:rPr>
              <w:t>Nº de Inscrição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2C18" w14:textId="77777777" w:rsidR="00133238" w:rsidRPr="00277076" w:rsidRDefault="00133238" w:rsidP="00133238">
            <w:pPr>
              <w:jc w:val="center"/>
              <w:rPr>
                <w:b/>
                <w:bCs/>
              </w:rPr>
            </w:pPr>
            <w:r w:rsidRPr="00277076">
              <w:rPr>
                <w:b/>
                <w:bCs/>
              </w:rPr>
              <w:t>Candidatos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7BD2" w14:textId="77777777" w:rsidR="00133238" w:rsidRPr="00277076" w:rsidRDefault="00133238" w:rsidP="00133238">
            <w:pPr>
              <w:jc w:val="center"/>
              <w:rPr>
                <w:b/>
                <w:bCs/>
              </w:rPr>
            </w:pPr>
            <w:r w:rsidRPr="00277076">
              <w:rPr>
                <w:b/>
                <w:bCs/>
              </w:rPr>
              <w:t>Inscrição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FFEBB" w14:textId="77777777" w:rsidR="00133238" w:rsidRPr="00277076" w:rsidRDefault="00133238" w:rsidP="00133238">
            <w:pPr>
              <w:jc w:val="center"/>
              <w:rPr>
                <w:b/>
                <w:bCs/>
              </w:rPr>
            </w:pPr>
            <w:r w:rsidRPr="00866A5E">
              <w:rPr>
                <w:b/>
                <w:bCs/>
              </w:rPr>
              <w:t>A.I.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C24CC" w14:textId="77777777" w:rsidR="00133238" w:rsidRPr="00866A5E" w:rsidRDefault="00133238" w:rsidP="00133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Prova Escrita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4EE55" w14:textId="6A0EED84" w:rsidR="00133238" w:rsidRDefault="00CE3654" w:rsidP="00133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Prova Prática</w:t>
            </w:r>
          </w:p>
        </w:tc>
      </w:tr>
      <w:tr w:rsidR="00133238" w:rsidRPr="00277076" w14:paraId="21CBEA94" w14:textId="71B81C13" w:rsidTr="00687C85">
        <w:trPr>
          <w:trHeight w:val="51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02C1" w14:textId="77777777" w:rsidR="00133238" w:rsidRPr="00277076" w:rsidRDefault="00133238" w:rsidP="00133238">
            <w:pPr>
              <w:jc w:val="center"/>
              <w:rPr>
                <w:b/>
                <w:bCs/>
              </w:rPr>
            </w:pPr>
            <w:r w:rsidRPr="00277076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95D5" w14:textId="77777777" w:rsidR="00133238" w:rsidRPr="00277076" w:rsidRDefault="00133238" w:rsidP="00133238">
            <w:pPr>
              <w:jc w:val="center"/>
              <w:rPr>
                <w:color w:val="000000"/>
              </w:rPr>
            </w:pPr>
            <w:r w:rsidRPr="00277076">
              <w:rPr>
                <w:color w:val="000000"/>
              </w:rPr>
              <w:t>10568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DF8E" w14:textId="77777777" w:rsidR="00133238" w:rsidRPr="00277076" w:rsidRDefault="00133238" w:rsidP="00133238">
            <w:pPr>
              <w:rPr>
                <w:color w:val="000000"/>
              </w:rPr>
            </w:pPr>
            <w:r w:rsidRPr="00277076">
              <w:rPr>
                <w:color w:val="000000"/>
              </w:rPr>
              <w:t>FREDERICO ADÃO DE OLIVEIRA SANTANA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EF87" w14:textId="77777777" w:rsidR="00133238" w:rsidRPr="00277076" w:rsidRDefault="00133238" w:rsidP="00133238">
            <w:pPr>
              <w:jc w:val="center"/>
              <w:rPr>
                <w:b/>
                <w:bCs/>
                <w:color w:val="000000"/>
              </w:rPr>
            </w:pPr>
            <w:r w:rsidRPr="00277076">
              <w:rPr>
                <w:b/>
                <w:bCs/>
                <w:color w:val="000000"/>
              </w:rPr>
              <w:t>APTO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3D692" w14:textId="77777777" w:rsidR="00133238" w:rsidRPr="00277076" w:rsidRDefault="00133238" w:rsidP="00133238">
            <w:pPr>
              <w:jc w:val="center"/>
              <w:rPr>
                <w:b/>
                <w:bCs/>
                <w:color w:val="000000"/>
              </w:rPr>
            </w:pPr>
            <w:r w:rsidRPr="00866A5E">
              <w:rPr>
                <w:b/>
                <w:bCs/>
                <w:color w:val="000000"/>
              </w:rPr>
              <w:t>APTO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B98A7" w14:textId="77777777" w:rsidR="00133238" w:rsidRPr="00866A5E" w:rsidRDefault="00133238" w:rsidP="001332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A0601" w14:textId="5680073B" w:rsidR="00133238" w:rsidRDefault="00687C85" w:rsidP="001332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</w:tr>
    </w:tbl>
    <w:p w14:paraId="65D8FD2A" w14:textId="77777777" w:rsidR="00866A5E" w:rsidRPr="00277076" w:rsidRDefault="00866A5E" w:rsidP="00866A5E">
      <w:pPr>
        <w:pStyle w:val="PargrafodaLista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1F43385" w14:textId="77777777" w:rsidR="00866A5E" w:rsidRPr="00277076" w:rsidRDefault="00866A5E" w:rsidP="00866A5E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0694A11" w14:textId="77777777" w:rsidR="00866A5E" w:rsidRPr="00277076" w:rsidRDefault="00866A5E" w:rsidP="00866A5E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24B177F" w14:textId="77777777" w:rsidR="00866A5E" w:rsidRPr="00277076" w:rsidRDefault="00866A5E" w:rsidP="00866A5E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876A6EE" w14:textId="6AEEAF62" w:rsidR="00B2651D" w:rsidRPr="00277076" w:rsidRDefault="00B2651D" w:rsidP="00895913">
      <w:pPr>
        <w:jc w:val="both"/>
        <w:rPr>
          <w:rFonts w:eastAsiaTheme="minorHAnsi"/>
          <w:b/>
          <w:bCs/>
          <w:color w:val="0000FF"/>
          <w:sz w:val="24"/>
          <w:szCs w:val="24"/>
          <w:lang w:eastAsia="en-US"/>
        </w:rPr>
      </w:pPr>
    </w:p>
    <w:p w14:paraId="61CB21E9" w14:textId="1B42F09D" w:rsidR="00B2651D" w:rsidRPr="00277076" w:rsidRDefault="00B2651D" w:rsidP="00895913">
      <w:pPr>
        <w:jc w:val="both"/>
        <w:rPr>
          <w:rFonts w:eastAsiaTheme="minorHAnsi"/>
          <w:b/>
          <w:bCs/>
          <w:color w:val="0000FF"/>
          <w:sz w:val="24"/>
          <w:szCs w:val="24"/>
          <w:lang w:eastAsia="en-US"/>
        </w:rPr>
      </w:pPr>
    </w:p>
    <w:bookmarkEnd w:id="2"/>
    <w:p w14:paraId="6F5C96DF" w14:textId="77777777" w:rsidR="00844C0F" w:rsidRPr="00277076" w:rsidRDefault="00844C0F" w:rsidP="00844C0F">
      <w:pPr>
        <w:jc w:val="both"/>
        <w:rPr>
          <w:b/>
          <w:bCs/>
          <w:sz w:val="24"/>
          <w:szCs w:val="24"/>
        </w:rPr>
      </w:pPr>
    </w:p>
    <w:p w14:paraId="2AE18381" w14:textId="7FBC6CCB" w:rsidR="00844C0F" w:rsidRPr="00277076" w:rsidRDefault="00844C0F" w:rsidP="00844C0F">
      <w:pPr>
        <w:jc w:val="both"/>
        <w:rPr>
          <w:rFonts w:eastAsiaTheme="minorHAnsi"/>
          <w:b/>
          <w:bCs/>
          <w:color w:val="0000FF"/>
          <w:sz w:val="24"/>
          <w:szCs w:val="24"/>
          <w:lang w:eastAsia="en-US"/>
        </w:rPr>
      </w:pPr>
    </w:p>
    <w:p w14:paraId="7AA69451" w14:textId="6394DFD5" w:rsidR="004C7921" w:rsidRPr="00277076" w:rsidRDefault="004C7921" w:rsidP="00844C0F">
      <w:pPr>
        <w:jc w:val="both"/>
        <w:rPr>
          <w:rFonts w:eastAsiaTheme="minorHAnsi"/>
          <w:b/>
          <w:bCs/>
          <w:color w:val="0000FF"/>
          <w:sz w:val="24"/>
          <w:szCs w:val="24"/>
          <w:lang w:eastAsia="en-US"/>
        </w:rPr>
      </w:pPr>
    </w:p>
    <w:p w14:paraId="615BEAAF" w14:textId="48F20859" w:rsidR="004C7921" w:rsidRDefault="004C7921" w:rsidP="00844C0F">
      <w:pPr>
        <w:jc w:val="both"/>
        <w:rPr>
          <w:rFonts w:eastAsiaTheme="minorHAnsi"/>
          <w:b/>
          <w:bCs/>
          <w:color w:val="0000FF"/>
          <w:sz w:val="24"/>
          <w:szCs w:val="24"/>
          <w:lang w:eastAsia="en-US"/>
        </w:rPr>
      </w:pPr>
    </w:p>
    <w:p w14:paraId="0837133B" w14:textId="77777777" w:rsidR="00796155" w:rsidRPr="00277076" w:rsidRDefault="00796155" w:rsidP="00844C0F">
      <w:pPr>
        <w:jc w:val="both"/>
        <w:rPr>
          <w:rFonts w:eastAsiaTheme="minorHAnsi"/>
          <w:b/>
          <w:bCs/>
          <w:color w:val="0000FF"/>
          <w:sz w:val="24"/>
          <w:szCs w:val="24"/>
          <w:lang w:eastAsia="en-US"/>
        </w:rPr>
      </w:pPr>
    </w:p>
    <w:bookmarkEnd w:id="0"/>
    <w:p w14:paraId="347D66E8" w14:textId="77777777" w:rsidR="00D819AA" w:rsidRPr="00277076" w:rsidRDefault="00866A5E" w:rsidP="00866A5E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277076">
        <w:rPr>
          <w:b/>
          <w:sz w:val="28"/>
          <w:szCs w:val="28"/>
          <w:u w:val="single"/>
        </w:rPr>
        <w:lastRenderedPageBreak/>
        <w:t>CURSO DE MEDICINA VETERINÁRIA</w:t>
      </w:r>
    </w:p>
    <w:p w14:paraId="5BE3A8E1" w14:textId="3B4A8281" w:rsidR="00866A5E" w:rsidRPr="00277076" w:rsidRDefault="00866A5E" w:rsidP="00866A5E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277076">
        <w:rPr>
          <w:b/>
          <w:sz w:val="28"/>
          <w:szCs w:val="28"/>
          <w:u w:val="single"/>
        </w:rPr>
        <w:t xml:space="preserve"> </w:t>
      </w:r>
    </w:p>
    <w:p w14:paraId="77D8B7B9" w14:textId="77777777" w:rsidR="00866A5E" w:rsidRPr="00277076" w:rsidRDefault="00866A5E" w:rsidP="00866A5E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7076">
        <w:rPr>
          <w:b/>
          <w:bCs/>
          <w:sz w:val="24"/>
          <w:szCs w:val="24"/>
        </w:rPr>
        <w:t xml:space="preserve">ÁREA DE CONHECIMENTO: SEMIOLOGIA, CLÍNICA E CIRURGIA DE PEQUENOS ANIMAIS - </w:t>
      </w:r>
      <w:r w:rsidRPr="00277076">
        <w:rPr>
          <w:sz w:val="24"/>
          <w:szCs w:val="24"/>
        </w:rPr>
        <w:t>ASSISTENTE</w:t>
      </w:r>
      <w:r w:rsidRPr="00277076">
        <w:rPr>
          <w:b/>
          <w:sz w:val="24"/>
          <w:szCs w:val="24"/>
        </w:rPr>
        <w:t xml:space="preserve"> I </w:t>
      </w:r>
      <w:r w:rsidRPr="00277076">
        <w:rPr>
          <w:b/>
          <w:sz w:val="24"/>
          <w:szCs w:val="24"/>
        </w:rPr>
        <w:tab/>
      </w:r>
      <w:r w:rsidRPr="00277076">
        <w:rPr>
          <w:b/>
          <w:sz w:val="24"/>
          <w:szCs w:val="24"/>
        </w:rPr>
        <w:tab/>
      </w:r>
      <w:r w:rsidRPr="00277076">
        <w:rPr>
          <w:sz w:val="24"/>
          <w:szCs w:val="24"/>
        </w:rPr>
        <w:t xml:space="preserve"> VAGA: 1 </w:t>
      </w:r>
    </w:p>
    <w:p w14:paraId="500D39CE" w14:textId="77777777" w:rsidR="00866A5E" w:rsidRPr="00277076" w:rsidRDefault="00866A5E" w:rsidP="00866A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CE5185" w14:textId="77777777" w:rsidR="00866A5E" w:rsidRPr="00277076" w:rsidRDefault="00866A5E" w:rsidP="00866A5E">
      <w:pPr>
        <w:pStyle w:val="PargrafodaLista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171"/>
        <w:tblW w:w="8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929"/>
        <w:gridCol w:w="2800"/>
        <w:gridCol w:w="1300"/>
        <w:gridCol w:w="994"/>
        <w:gridCol w:w="970"/>
        <w:gridCol w:w="970"/>
      </w:tblGrid>
      <w:tr w:rsidR="00133238" w:rsidRPr="00277076" w14:paraId="36F39F1D" w14:textId="77271C8A" w:rsidTr="00CE3654">
        <w:trPr>
          <w:trHeight w:val="102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D729" w14:textId="77777777" w:rsidR="00133238" w:rsidRPr="00277076" w:rsidRDefault="00133238" w:rsidP="00133238">
            <w:pPr>
              <w:jc w:val="center"/>
              <w:rPr>
                <w:b/>
                <w:bCs/>
              </w:rPr>
            </w:pPr>
            <w:r w:rsidRPr="00277076">
              <w:rPr>
                <w:b/>
                <w:bCs/>
              </w:rPr>
              <w:t>Nº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EB6D" w14:textId="77777777" w:rsidR="00133238" w:rsidRPr="00277076" w:rsidRDefault="00133238" w:rsidP="00133238">
            <w:pPr>
              <w:jc w:val="center"/>
              <w:rPr>
                <w:b/>
                <w:bCs/>
              </w:rPr>
            </w:pPr>
            <w:r w:rsidRPr="00277076">
              <w:rPr>
                <w:b/>
                <w:bCs/>
              </w:rPr>
              <w:t>Nº de Inscrição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AE64" w14:textId="77777777" w:rsidR="00133238" w:rsidRPr="00277076" w:rsidRDefault="00133238" w:rsidP="00133238">
            <w:pPr>
              <w:jc w:val="center"/>
              <w:rPr>
                <w:b/>
                <w:bCs/>
              </w:rPr>
            </w:pPr>
            <w:r w:rsidRPr="00277076">
              <w:rPr>
                <w:b/>
                <w:bCs/>
              </w:rPr>
              <w:t>Candidatos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293E" w14:textId="77777777" w:rsidR="00133238" w:rsidRPr="00277076" w:rsidRDefault="00133238" w:rsidP="00133238">
            <w:pPr>
              <w:jc w:val="center"/>
              <w:rPr>
                <w:b/>
                <w:bCs/>
              </w:rPr>
            </w:pPr>
            <w:r w:rsidRPr="00277076">
              <w:rPr>
                <w:b/>
                <w:bCs/>
              </w:rPr>
              <w:t>Inscrição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4ED1D" w14:textId="77777777" w:rsidR="00133238" w:rsidRPr="00277076" w:rsidRDefault="00133238" w:rsidP="00133238">
            <w:pPr>
              <w:jc w:val="center"/>
              <w:rPr>
                <w:b/>
                <w:bCs/>
              </w:rPr>
            </w:pPr>
            <w:r w:rsidRPr="00866A5E">
              <w:rPr>
                <w:b/>
                <w:bCs/>
              </w:rPr>
              <w:t>A.I.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5737" w14:textId="77777777" w:rsidR="00133238" w:rsidRPr="00866A5E" w:rsidRDefault="00133238" w:rsidP="00133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Prova Escrita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EDBAF" w14:textId="59BADAC9" w:rsidR="00133238" w:rsidRDefault="00CE3654" w:rsidP="00133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Prova Prática</w:t>
            </w:r>
          </w:p>
        </w:tc>
      </w:tr>
      <w:tr w:rsidR="00133238" w:rsidRPr="00277076" w14:paraId="7E01FFDA" w14:textId="47BEA4A9" w:rsidTr="00723162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F5F9" w14:textId="77777777" w:rsidR="00133238" w:rsidRPr="00277076" w:rsidRDefault="00133238" w:rsidP="00133238">
            <w:pPr>
              <w:jc w:val="center"/>
              <w:rPr>
                <w:b/>
                <w:bCs/>
              </w:rPr>
            </w:pPr>
            <w:r w:rsidRPr="00277076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3484" w14:textId="77777777" w:rsidR="00133238" w:rsidRPr="00277076" w:rsidRDefault="00133238" w:rsidP="00133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36460" w14:textId="77777777" w:rsidR="00133238" w:rsidRPr="00277076" w:rsidRDefault="00133238" w:rsidP="001332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IAGO MARTINS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8819" w14:textId="77777777" w:rsidR="00133238" w:rsidRPr="00277076" w:rsidRDefault="00133238" w:rsidP="001332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APTO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7FD07" w14:textId="77777777" w:rsidR="00133238" w:rsidRPr="00277076" w:rsidRDefault="00133238" w:rsidP="001332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APTO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2B621" w14:textId="77777777" w:rsidR="00133238" w:rsidRPr="00866A5E" w:rsidRDefault="00133238" w:rsidP="001332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FCA4C" w14:textId="2848F621" w:rsidR="00133238" w:rsidRPr="00723162" w:rsidRDefault="00723162" w:rsidP="00133238">
            <w:pPr>
              <w:jc w:val="center"/>
              <w:rPr>
                <w:b/>
                <w:bCs/>
                <w:color w:val="000000"/>
              </w:rPr>
            </w:pPr>
            <w:r w:rsidRPr="00723162">
              <w:rPr>
                <w:b/>
                <w:bCs/>
                <w:color w:val="000000"/>
              </w:rPr>
              <w:t>9,2</w:t>
            </w:r>
          </w:p>
        </w:tc>
      </w:tr>
      <w:tr w:rsidR="00133238" w:rsidRPr="00277076" w14:paraId="7F03EA10" w14:textId="1F6BAA2E" w:rsidTr="00723162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4A0D" w14:textId="5FB78124" w:rsidR="00133238" w:rsidRPr="00277076" w:rsidRDefault="00723162" w:rsidP="00133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33238">
              <w:rPr>
                <w:b/>
                <w:bCs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BAC7" w14:textId="77777777" w:rsidR="00133238" w:rsidRPr="00277076" w:rsidRDefault="00133238" w:rsidP="00133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226E8" w14:textId="77777777" w:rsidR="00133238" w:rsidRPr="00277076" w:rsidRDefault="00133238" w:rsidP="001332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NADINE BOU FARES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581E" w14:textId="77777777" w:rsidR="00133238" w:rsidRPr="00277076" w:rsidRDefault="00133238" w:rsidP="001332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APTA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03576" w14:textId="77777777" w:rsidR="00133238" w:rsidRPr="00277076" w:rsidRDefault="00133238" w:rsidP="001332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APTA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FE369" w14:textId="77777777" w:rsidR="00133238" w:rsidRPr="00277076" w:rsidRDefault="00133238" w:rsidP="001332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C6A3A" w14:textId="0D222D56" w:rsidR="00133238" w:rsidRPr="00723162" w:rsidRDefault="00723162" w:rsidP="00133238">
            <w:pPr>
              <w:jc w:val="center"/>
              <w:rPr>
                <w:b/>
                <w:bCs/>
                <w:color w:val="000000"/>
              </w:rPr>
            </w:pPr>
            <w:r w:rsidRPr="00723162">
              <w:rPr>
                <w:b/>
                <w:bCs/>
                <w:color w:val="000000"/>
              </w:rPr>
              <w:t>8,5</w:t>
            </w:r>
          </w:p>
        </w:tc>
      </w:tr>
    </w:tbl>
    <w:p w14:paraId="191A1E02" w14:textId="77777777" w:rsidR="00866A5E" w:rsidRPr="00277076" w:rsidRDefault="00866A5E" w:rsidP="00866A5E">
      <w:pPr>
        <w:pStyle w:val="PargrafodaLista"/>
        <w:autoSpaceDE w:val="0"/>
        <w:autoSpaceDN w:val="0"/>
        <w:adjustRightInd w:val="0"/>
        <w:rPr>
          <w:b/>
          <w:sz w:val="28"/>
          <w:szCs w:val="28"/>
        </w:rPr>
      </w:pPr>
    </w:p>
    <w:p w14:paraId="19FDF02C" w14:textId="77777777" w:rsidR="00866A5E" w:rsidRPr="00277076" w:rsidRDefault="00866A5E" w:rsidP="00866A5E">
      <w:pPr>
        <w:pStyle w:val="PargrafodaLista"/>
        <w:autoSpaceDE w:val="0"/>
        <w:autoSpaceDN w:val="0"/>
        <w:adjustRightInd w:val="0"/>
        <w:rPr>
          <w:b/>
          <w:sz w:val="28"/>
          <w:szCs w:val="28"/>
        </w:rPr>
      </w:pPr>
    </w:p>
    <w:p w14:paraId="3DF3795D" w14:textId="77777777" w:rsidR="00866A5E" w:rsidRPr="00277076" w:rsidRDefault="00866A5E" w:rsidP="00866A5E">
      <w:pPr>
        <w:pStyle w:val="PargrafodaLista"/>
        <w:autoSpaceDE w:val="0"/>
        <w:autoSpaceDN w:val="0"/>
        <w:adjustRightInd w:val="0"/>
        <w:rPr>
          <w:b/>
          <w:sz w:val="28"/>
          <w:szCs w:val="28"/>
        </w:rPr>
      </w:pPr>
    </w:p>
    <w:p w14:paraId="4083B329" w14:textId="77777777" w:rsidR="00866A5E" w:rsidRPr="00277076" w:rsidRDefault="00866A5E" w:rsidP="00866A5E">
      <w:pPr>
        <w:pStyle w:val="PargrafodaLista"/>
        <w:autoSpaceDE w:val="0"/>
        <w:autoSpaceDN w:val="0"/>
        <w:adjustRightInd w:val="0"/>
        <w:rPr>
          <w:b/>
          <w:sz w:val="28"/>
          <w:szCs w:val="28"/>
        </w:rPr>
      </w:pPr>
    </w:p>
    <w:p w14:paraId="177D0596" w14:textId="77777777" w:rsidR="00866A5E" w:rsidRPr="00277076" w:rsidRDefault="00866A5E" w:rsidP="00866A5E">
      <w:pPr>
        <w:pStyle w:val="PargrafodaLista"/>
        <w:autoSpaceDE w:val="0"/>
        <w:autoSpaceDN w:val="0"/>
        <w:adjustRightInd w:val="0"/>
        <w:rPr>
          <w:b/>
          <w:sz w:val="28"/>
          <w:szCs w:val="28"/>
        </w:rPr>
      </w:pPr>
    </w:p>
    <w:p w14:paraId="324C0F3B" w14:textId="77777777" w:rsidR="00866A5E" w:rsidRPr="00277076" w:rsidRDefault="00866A5E" w:rsidP="00866A5E">
      <w:pPr>
        <w:pStyle w:val="PargrafodaLista"/>
        <w:autoSpaceDE w:val="0"/>
        <w:autoSpaceDN w:val="0"/>
        <w:adjustRightInd w:val="0"/>
        <w:rPr>
          <w:b/>
          <w:sz w:val="28"/>
          <w:szCs w:val="28"/>
        </w:rPr>
      </w:pPr>
    </w:p>
    <w:p w14:paraId="2AF105B4" w14:textId="77777777" w:rsidR="00866A5E" w:rsidRPr="00277076" w:rsidRDefault="00866A5E" w:rsidP="00866A5E">
      <w:pPr>
        <w:pStyle w:val="PargrafodaLista"/>
        <w:autoSpaceDE w:val="0"/>
        <w:autoSpaceDN w:val="0"/>
        <w:adjustRightInd w:val="0"/>
        <w:rPr>
          <w:b/>
          <w:sz w:val="28"/>
          <w:szCs w:val="28"/>
        </w:rPr>
      </w:pPr>
    </w:p>
    <w:p w14:paraId="42F2F272" w14:textId="5A33D96F" w:rsidR="001E7738" w:rsidRPr="00277076" w:rsidRDefault="001E7738">
      <w:pPr>
        <w:spacing w:after="200" w:line="276" w:lineRule="auto"/>
        <w:rPr>
          <w:b/>
          <w:sz w:val="28"/>
          <w:szCs w:val="28"/>
        </w:rPr>
      </w:pPr>
    </w:p>
    <w:p w14:paraId="5BFF354A" w14:textId="77777777" w:rsidR="00866A5E" w:rsidRPr="00277076" w:rsidRDefault="00866A5E" w:rsidP="00866A5E">
      <w:pPr>
        <w:pStyle w:val="PargrafodaLista"/>
        <w:autoSpaceDE w:val="0"/>
        <w:autoSpaceDN w:val="0"/>
        <w:adjustRightInd w:val="0"/>
        <w:rPr>
          <w:b/>
          <w:sz w:val="28"/>
          <w:szCs w:val="28"/>
        </w:rPr>
      </w:pPr>
    </w:p>
    <w:p w14:paraId="6036B72A" w14:textId="77777777" w:rsidR="00866A5E" w:rsidRPr="00277076" w:rsidRDefault="00866A5E" w:rsidP="00866A5E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7076">
        <w:rPr>
          <w:b/>
          <w:bCs/>
          <w:sz w:val="24"/>
          <w:szCs w:val="24"/>
        </w:rPr>
        <w:t xml:space="preserve">ÁREA DE CONHECIMENTO: DOENÇAS INFECIOSAS E PARASITÁRIAS DOS ANIMAIS E IMUNOLOGIA VETERINÁRIA </w:t>
      </w:r>
      <w:r w:rsidRPr="00277076">
        <w:rPr>
          <w:b/>
          <w:bCs/>
          <w:sz w:val="24"/>
          <w:szCs w:val="24"/>
        </w:rPr>
        <w:tab/>
      </w:r>
      <w:r w:rsidRPr="00277076">
        <w:rPr>
          <w:b/>
          <w:bCs/>
          <w:sz w:val="24"/>
          <w:szCs w:val="24"/>
        </w:rPr>
        <w:tab/>
      </w:r>
      <w:r w:rsidRPr="00277076">
        <w:rPr>
          <w:sz w:val="24"/>
          <w:szCs w:val="24"/>
        </w:rPr>
        <w:t xml:space="preserve"> </w:t>
      </w:r>
      <w:r w:rsidRPr="00277076">
        <w:rPr>
          <w:b/>
          <w:sz w:val="24"/>
          <w:szCs w:val="24"/>
        </w:rPr>
        <w:t xml:space="preserve">ASSISTENTE I </w:t>
      </w:r>
      <w:r w:rsidRPr="00277076">
        <w:rPr>
          <w:b/>
          <w:sz w:val="24"/>
          <w:szCs w:val="24"/>
        </w:rPr>
        <w:tab/>
      </w:r>
      <w:r w:rsidRPr="00277076">
        <w:rPr>
          <w:b/>
          <w:sz w:val="24"/>
          <w:szCs w:val="24"/>
        </w:rPr>
        <w:tab/>
      </w:r>
      <w:r w:rsidRPr="00277076">
        <w:rPr>
          <w:b/>
          <w:sz w:val="24"/>
          <w:szCs w:val="24"/>
        </w:rPr>
        <w:tab/>
      </w:r>
      <w:r w:rsidRPr="00277076">
        <w:rPr>
          <w:sz w:val="24"/>
          <w:szCs w:val="24"/>
        </w:rPr>
        <w:t xml:space="preserve"> VAGA: 1 </w:t>
      </w:r>
    </w:p>
    <w:tbl>
      <w:tblPr>
        <w:tblpPr w:leftFromText="141" w:rightFromText="141" w:vertAnchor="text" w:horzAnchor="margin" w:tblpXSpec="center" w:tblpY="153"/>
        <w:tblW w:w="8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929"/>
        <w:gridCol w:w="3075"/>
        <w:gridCol w:w="1300"/>
        <w:gridCol w:w="786"/>
        <w:gridCol w:w="958"/>
        <w:gridCol w:w="958"/>
      </w:tblGrid>
      <w:tr w:rsidR="00133238" w:rsidRPr="00277076" w14:paraId="2FC21E8C" w14:textId="1817D29C" w:rsidTr="00CE3654">
        <w:trPr>
          <w:trHeight w:val="102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E617C5B" w14:textId="77777777" w:rsidR="00133238" w:rsidRPr="00277076" w:rsidRDefault="00133238" w:rsidP="00E56803">
            <w:pPr>
              <w:jc w:val="center"/>
              <w:rPr>
                <w:b/>
                <w:bCs/>
              </w:rPr>
            </w:pPr>
            <w:r w:rsidRPr="00277076">
              <w:rPr>
                <w:b/>
                <w:bCs/>
              </w:rPr>
              <w:t>Nº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CEC7F76" w14:textId="77777777" w:rsidR="00133238" w:rsidRPr="00277076" w:rsidRDefault="00133238" w:rsidP="00E56803">
            <w:pPr>
              <w:jc w:val="center"/>
              <w:rPr>
                <w:b/>
                <w:bCs/>
              </w:rPr>
            </w:pPr>
            <w:r w:rsidRPr="00277076">
              <w:rPr>
                <w:b/>
                <w:bCs/>
              </w:rPr>
              <w:t>Nº de Inscrição</w:t>
            </w:r>
          </w:p>
        </w:tc>
        <w:tc>
          <w:tcPr>
            <w:tcW w:w="3075" w:type="dxa"/>
            <w:shd w:val="clear" w:color="auto" w:fill="auto"/>
            <w:noWrap/>
            <w:vAlign w:val="center"/>
            <w:hideMark/>
          </w:tcPr>
          <w:p w14:paraId="37E28186" w14:textId="77777777" w:rsidR="00133238" w:rsidRPr="00277076" w:rsidRDefault="00133238" w:rsidP="00E56803">
            <w:pPr>
              <w:jc w:val="center"/>
              <w:rPr>
                <w:b/>
                <w:bCs/>
              </w:rPr>
            </w:pPr>
            <w:r w:rsidRPr="00277076">
              <w:rPr>
                <w:b/>
                <w:bCs/>
              </w:rPr>
              <w:t>Candidatos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8FB93D" w14:textId="77777777" w:rsidR="00133238" w:rsidRPr="00277076" w:rsidRDefault="00133238" w:rsidP="00E56803">
            <w:pPr>
              <w:jc w:val="center"/>
              <w:rPr>
                <w:b/>
                <w:bCs/>
              </w:rPr>
            </w:pPr>
            <w:r w:rsidRPr="00277076">
              <w:rPr>
                <w:b/>
                <w:bCs/>
              </w:rPr>
              <w:t>Inscrição</w:t>
            </w:r>
          </w:p>
        </w:tc>
        <w:tc>
          <w:tcPr>
            <w:tcW w:w="786" w:type="dxa"/>
            <w:vAlign w:val="center"/>
          </w:tcPr>
          <w:p w14:paraId="58113BDE" w14:textId="28B6E885" w:rsidR="00133238" w:rsidRPr="00277076" w:rsidRDefault="00133238" w:rsidP="00E56803">
            <w:pPr>
              <w:jc w:val="center"/>
              <w:rPr>
                <w:b/>
                <w:bCs/>
              </w:rPr>
            </w:pPr>
            <w:r w:rsidRPr="00866A5E">
              <w:rPr>
                <w:b/>
                <w:bCs/>
              </w:rPr>
              <w:t>A.I.</w:t>
            </w:r>
          </w:p>
        </w:tc>
        <w:tc>
          <w:tcPr>
            <w:tcW w:w="958" w:type="dxa"/>
            <w:vAlign w:val="center"/>
          </w:tcPr>
          <w:p w14:paraId="1451E729" w14:textId="6EA8C869" w:rsidR="00133238" w:rsidRPr="00277076" w:rsidRDefault="00133238" w:rsidP="00E568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Prova Escrita</w:t>
            </w:r>
          </w:p>
        </w:tc>
        <w:tc>
          <w:tcPr>
            <w:tcW w:w="958" w:type="dxa"/>
            <w:vAlign w:val="center"/>
          </w:tcPr>
          <w:p w14:paraId="64F76ED6" w14:textId="70683831" w:rsidR="00133238" w:rsidRDefault="00CE3654" w:rsidP="00E568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Prova Prática</w:t>
            </w:r>
          </w:p>
        </w:tc>
      </w:tr>
      <w:tr w:rsidR="00133238" w:rsidRPr="00277076" w14:paraId="7485A33E" w14:textId="0363F4AC" w:rsidTr="00723162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D192494" w14:textId="3F67D7BB" w:rsidR="00133238" w:rsidRPr="00277076" w:rsidRDefault="00133238" w:rsidP="008C5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289D308D" w14:textId="0F9F37BE" w:rsidR="00133238" w:rsidRPr="00277076" w:rsidRDefault="00133238" w:rsidP="008C55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10541</w:t>
            </w:r>
          </w:p>
        </w:tc>
        <w:tc>
          <w:tcPr>
            <w:tcW w:w="3075" w:type="dxa"/>
            <w:shd w:val="clear" w:color="000000" w:fill="FFFFFF"/>
            <w:noWrap/>
            <w:vAlign w:val="bottom"/>
            <w:hideMark/>
          </w:tcPr>
          <w:p w14:paraId="315C46DF" w14:textId="71030B19" w:rsidR="00133238" w:rsidRPr="00277076" w:rsidRDefault="00133238" w:rsidP="008C55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JANDRA PACHECO DOS SANTOS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C17B4F3" w14:textId="1849B377" w:rsidR="00133238" w:rsidRPr="00277076" w:rsidRDefault="00133238" w:rsidP="008C5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APTA</w:t>
            </w:r>
          </w:p>
        </w:tc>
        <w:tc>
          <w:tcPr>
            <w:tcW w:w="786" w:type="dxa"/>
            <w:vAlign w:val="center"/>
          </w:tcPr>
          <w:p w14:paraId="6CDA9467" w14:textId="05BBC132" w:rsidR="00133238" w:rsidRPr="00277076" w:rsidRDefault="00133238" w:rsidP="008C5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APTA</w:t>
            </w:r>
          </w:p>
        </w:tc>
        <w:tc>
          <w:tcPr>
            <w:tcW w:w="958" w:type="dxa"/>
            <w:vAlign w:val="center"/>
          </w:tcPr>
          <w:p w14:paraId="64A81D99" w14:textId="0F664735" w:rsidR="00133238" w:rsidRPr="00277076" w:rsidRDefault="00133238" w:rsidP="008C5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8,4</w:t>
            </w:r>
          </w:p>
        </w:tc>
        <w:tc>
          <w:tcPr>
            <w:tcW w:w="958" w:type="dxa"/>
            <w:vAlign w:val="center"/>
          </w:tcPr>
          <w:p w14:paraId="2CAE29E0" w14:textId="03019EB0" w:rsidR="00133238" w:rsidRDefault="00723162" w:rsidP="008C5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8,5</w:t>
            </w:r>
          </w:p>
        </w:tc>
      </w:tr>
      <w:tr w:rsidR="00133238" w:rsidRPr="00277076" w14:paraId="6847F40F" w14:textId="3089437A" w:rsidTr="00723162">
        <w:trPr>
          <w:trHeight w:val="51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5D480FA" w14:textId="62AB8EC4" w:rsidR="00133238" w:rsidRPr="00277076" w:rsidRDefault="00133238" w:rsidP="008C5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0464CF9D" w14:textId="16AA743C" w:rsidR="00133238" w:rsidRPr="00277076" w:rsidRDefault="00133238" w:rsidP="008C55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10526</w:t>
            </w:r>
          </w:p>
        </w:tc>
        <w:tc>
          <w:tcPr>
            <w:tcW w:w="3075" w:type="dxa"/>
            <w:shd w:val="clear" w:color="auto" w:fill="auto"/>
            <w:vAlign w:val="bottom"/>
            <w:hideMark/>
          </w:tcPr>
          <w:p w14:paraId="2A7D76E1" w14:textId="5C0AB554" w:rsidR="00133238" w:rsidRPr="00277076" w:rsidRDefault="00133238" w:rsidP="008C556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LEONARDO BUENO CRUVINEL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A465C19" w14:textId="7553EFF0" w:rsidR="00133238" w:rsidRPr="00277076" w:rsidRDefault="00133238" w:rsidP="008C5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APTO</w:t>
            </w:r>
          </w:p>
        </w:tc>
        <w:tc>
          <w:tcPr>
            <w:tcW w:w="786" w:type="dxa"/>
            <w:vAlign w:val="center"/>
          </w:tcPr>
          <w:p w14:paraId="6ED55817" w14:textId="25C9E898" w:rsidR="00133238" w:rsidRPr="00277076" w:rsidRDefault="00133238" w:rsidP="008C5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APTO</w:t>
            </w:r>
          </w:p>
        </w:tc>
        <w:tc>
          <w:tcPr>
            <w:tcW w:w="958" w:type="dxa"/>
            <w:vAlign w:val="center"/>
          </w:tcPr>
          <w:p w14:paraId="13F35886" w14:textId="12B8ED04" w:rsidR="00133238" w:rsidRPr="00277076" w:rsidRDefault="00133238" w:rsidP="008C5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8,2</w:t>
            </w:r>
          </w:p>
        </w:tc>
        <w:tc>
          <w:tcPr>
            <w:tcW w:w="958" w:type="dxa"/>
            <w:vAlign w:val="center"/>
          </w:tcPr>
          <w:p w14:paraId="1CEE75A4" w14:textId="6B67E61E" w:rsidR="00133238" w:rsidRDefault="00723162" w:rsidP="008C5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</w:tr>
      <w:tr w:rsidR="00133238" w:rsidRPr="00277076" w14:paraId="6E2D058A" w14:textId="0323D1A6" w:rsidTr="00723162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B6AE082" w14:textId="556E509A" w:rsidR="00133238" w:rsidRPr="00277076" w:rsidRDefault="00133238" w:rsidP="008C5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3E3394C6" w14:textId="757B0D00" w:rsidR="00133238" w:rsidRPr="00277076" w:rsidRDefault="00133238" w:rsidP="008C55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10547</w:t>
            </w:r>
          </w:p>
        </w:tc>
        <w:tc>
          <w:tcPr>
            <w:tcW w:w="3075" w:type="dxa"/>
            <w:shd w:val="clear" w:color="000000" w:fill="FFFFFF"/>
            <w:noWrap/>
            <w:vAlign w:val="bottom"/>
            <w:hideMark/>
          </w:tcPr>
          <w:p w14:paraId="5BDF3696" w14:textId="2554799A" w:rsidR="00133238" w:rsidRPr="00277076" w:rsidRDefault="00133238" w:rsidP="008C55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OSVALDO JOSÉ DA SILVEIRA NETO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D3DFD59" w14:textId="3F813107" w:rsidR="00133238" w:rsidRPr="00277076" w:rsidRDefault="00133238" w:rsidP="008C5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APTO</w:t>
            </w:r>
          </w:p>
        </w:tc>
        <w:tc>
          <w:tcPr>
            <w:tcW w:w="786" w:type="dxa"/>
            <w:vAlign w:val="center"/>
          </w:tcPr>
          <w:p w14:paraId="10006798" w14:textId="4D5B5797" w:rsidR="00133238" w:rsidRPr="00277076" w:rsidRDefault="00133238" w:rsidP="008C5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APTO</w:t>
            </w:r>
          </w:p>
        </w:tc>
        <w:tc>
          <w:tcPr>
            <w:tcW w:w="958" w:type="dxa"/>
            <w:vAlign w:val="center"/>
          </w:tcPr>
          <w:p w14:paraId="4E93C61D" w14:textId="50D9B6AC" w:rsidR="00133238" w:rsidRPr="00277076" w:rsidRDefault="00133238" w:rsidP="008C5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9,3</w:t>
            </w:r>
          </w:p>
        </w:tc>
        <w:tc>
          <w:tcPr>
            <w:tcW w:w="958" w:type="dxa"/>
            <w:vAlign w:val="center"/>
          </w:tcPr>
          <w:p w14:paraId="102E8235" w14:textId="42235BEB" w:rsidR="00133238" w:rsidRDefault="00723162" w:rsidP="008C5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9,7</w:t>
            </w:r>
          </w:p>
        </w:tc>
      </w:tr>
      <w:tr w:rsidR="00133238" w:rsidRPr="00277076" w14:paraId="2AD81941" w14:textId="6345E7DF" w:rsidTr="00723162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03A608A" w14:textId="7FAB89DB" w:rsidR="00133238" w:rsidRPr="00277076" w:rsidRDefault="00133238" w:rsidP="008C5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A966D11" w14:textId="32FBB5AA" w:rsidR="00133238" w:rsidRPr="00277076" w:rsidRDefault="00133238" w:rsidP="008C55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10534</w:t>
            </w:r>
          </w:p>
        </w:tc>
        <w:tc>
          <w:tcPr>
            <w:tcW w:w="3075" w:type="dxa"/>
            <w:shd w:val="clear" w:color="auto" w:fill="auto"/>
            <w:noWrap/>
            <w:vAlign w:val="bottom"/>
            <w:hideMark/>
          </w:tcPr>
          <w:p w14:paraId="27E30456" w14:textId="0CAA4587" w:rsidR="00133238" w:rsidRPr="00277076" w:rsidRDefault="00133238" w:rsidP="008C55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RONALDO ALVES PEREIRA JÚNIOR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B2A24F1" w14:textId="7DAD04B9" w:rsidR="00133238" w:rsidRPr="00277076" w:rsidRDefault="00133238" w:rsidP="008C5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APTO</w:t>
            </w:r>
          </w:p>
        </w:tc>
        <w:tc>
          <w:tcPr>
            <w:tcW w:w="786" w:type="dxa"/>
            <w:vAlign w:val="center"/>
          </w:tcPr>
          <w:p w14:paraId="7193C30C" w14:textId="684F70B8" w:rsidR="00133238" w:rsidRPr="00277076" w:rsidRDefault="00133238" w:rsidP="008C5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APTO</w:t>
            </w:r>
          </w:p>
        </w:tc>
        <w:tc>
          <w:tcPr>
            <w:tcW w:w="958" w:type="dxa"/>
            <w:vAlign w:val="center"/>
          </w:tcPr>
          <w:p w14:paraId="067BAC33" w14:textId="16DBA101" w:rsidR="00133238" w:rsidRPr="00277076" w:rsidRDefault="00133238" w:rsidP="008C5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958" w:type="dxa"/>
            <w:vAlign w:val="center"/>
          </w:tcPr>
          <w:p w14:paraId="0BDD44D6" w14:textId="5F3A0472" w:rsidR="00133238" w:rsidRDefault="00723162" w:rsidP="008C5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8,1</w:t>
            </w:r>
          </w:p>
        </w:tc>
      </w:tr>
    </w:tbl>
    <w:p w14:paraId="6B38FD42" w14:textId="77777777" w:rsidR="00866A5E" w:rsidRPr="00277076" w:rsidRDefault="00866A5E" w:rsidP="00866A5E">
      <w:pPr>
        <w:pStyle w:val="PargrafodaLista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458B3EF" w14:textId="77777777" w:rsidR="00866A5E" w:rsidRPr="00277076" w:rsidRDefault="00866A5E" w:rsidP="00866A5E">
      <w:pPr>
        <w:pStyle w:val="PargrafodaLista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9FB7B1D" w14:textId="77777777" w:rsidR="00866A5E" w:rsidRPr="00277076" w:rsidRDefault="00866A5E" w:rsidP="00866A5E">
      <w:pPr>
        <w:pStyle w:val="PargrafodaLista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FAEF695" w14:textId="77777777" w:rsidR="00866A5E" w:rsidRPr="00277076" w:rsidRDefault="00866A5E" w:rsidP="00866A5E">
      <w:pPr>
        <w:pStyle w:val="PargrafodaLista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366CF3" w14:textId="77777777" w:rsidR="00866A5E" w:rsidRPr="00277076" w:rsidRDefault="00866A5E" w:rsidP="00866A5E">
      <w:pPr>
        <w:pStyle w:val="PargrafodaLista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FE704F" w14:textId="77777777" w:rsidR="00866A5E" w:rsidRPr="00277076" w:rsidRDefault="00866A5E" w:rsidP="00866A5E">
      <w:pPr>
        <w:pStyle w:val="PargrafodaLista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274BDB" w14:textId="77777777" w:rsidR="00866A5E" w:rsidRPr="00277076" w:rsidRDefault="00866A5E" w:rsidP="00866A5E">
      <w:pPr>
        <w:pStyle w:val="PargrafodaLista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960381" w14:textId="77777777" w:rsidR="00866A5E" w:rsidRPr="00277076" w:rsidRDefault="00866A5E" w:rsidP="00866A5E">
      <w:pPr>
        <w:pStyle w:val="PargrafodaLista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11118E" w14:textId="77777777" w:rsidR="00866A5E" w:rsidRPr="00277076" w:rsidRDefault="00866A5E" w:rsidP="00866A5E">
      <w:pPr>
        <w:pStyle w:val="PargrafodaLista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DB3614" w14:textId="77777777" w:rsidR="00866A5E" w:rsidRPr="00277076" w:rsidRDefault="00866A5E" w:rsidP="00866A5E">
      <w:pPr>
        <w:pStyle w:val="PargrafodaLista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B6474D" w14:textId="77777777" w:rsidR="00866A5E" w:rsidRPr="00277076" w:rsidRDefault="00866A5E" w:rsidP="00866A5E">
      <w:pPr>
        <w:pStyle w:val="PargrafodaLista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EE1EE9" w14:textId="77777777" w:rsidR="001E7738" w:rsidRPr="00277076" w:rsidRDefault="001E7738" w:rsidP="001E7738">
      <w:pPr>
        <w:pStyle w:val="PargrafodaLista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66FA8BC" w14:textId="77777777" w:rsidR="001E7738" w:rsidRPr="00277076" w:rsidRDefault="001E7738" w:rsidP="001E7738">
      <w:pPr>
        <w:pStyle w:val="PargrafodaLista"/>
        <w:autoSpaceDE w:val="0"/>
        <w:autoSpaceDN w:val="0"/>
        <w:adjustRightInd w:val="0"/>
        <w:ind w:hanging="578"/>
        <w:jc w:val="both"/>
        <w:rPr>
          <w:b/>
          <w:bCs/>
          <w:sz w:val="28"/>
          <w:szCs w:val="28"/>
        </w:rPr>
      </w:pPr>
    </w:p>
    <w:p w14:paraId="339C9437" w14:textId="18EEC6D8" w:rsidR="001E7738" w:rsidRPr="00277076" w:rsidRDefault="00133238" w:rsidP="0013323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8DA2AFE" w14:textId="135037F8" w:rsidR="00866A5E" w:rsidRPr="00277076" w:rsidRDefault="00866A5E" w:rsidP="00866A5E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7076">
        <w:rPr>
          <w:b/>
          <w:bCs/>
          <w:sz w:val="24"/>
          <w:szCs w:val="24"/>
        </w:rPr>
        <w:lastRenderedPageBreak/>
        <w:t>ÁREA DE CONHECIMENTO: PATOLOGIA ANIMAL GERAL, DOENÇAS E SANIDADE DE AVES E SUÍNOS</w:t>
      </w:r>
      <w:r w:rsidRPr="00277076">
        <w:rPr>
          <w:b/>
          <w:bCs/>
          <w:sz w:val="24"/>
          <w:szCs w:val="24"/>
        </w:rPr>
        <w:tab/>
      </w:r>
      <w:r w:rsidRPr="00277076">
        <w:rPr>
          <w:b/>
          <w:bCs/>
          <w:sz w:val="24"/>
          <w:szCs w:val="24"/>
        </w:rPr>
        <w:tab/>
      </w:r>
      <w:r w:rsidRPr="00277076">
        <w:rPr>
          <w:sz w:val="24"/>
          <w:szCs w:val="24"/>
        </w:rPr>
        <w:t xml:space="preserve"> </w:t>
      </w:r>
      <w:r w:rsidRPr="00277076">
        <w:rPr>
          <w:b/>
          <w:sz w:val="24"/>
          <w:szCs w:val="24"/>
        </w:rPr>
        <w:t xml:space="preserve">ASSISTENTE I </w:t>
      </w:r>
      <w:r w:rsidRPr="00277076">
        <w:rPr>
          <w:b/>
          <w:sz w:val="24"/>
          <w:szCs w:val="24"/>
        </w:rPr>
        <w:tab/>
      </w:r>
      <w:r w:rsidRPr="00277076">
        <w:rPr>
          <w:b/>
          <w:sz w:val="24"/>
          <w:szCs w:val="24"/>
        </w:rPr>
        <w:tab/>
      </w:r>
      <w:r w:rsidRPr="00277076">
        <w:rPr>
          <w:b/>
          <w:sz w:val="24"/>
          <w:szCs w:val="24"/>
        </w:rPr>
        <w:tab/>
      </w:r>
      <w:r w:rsidRPr="00277076">
        <w:rPr>
          <w:sz w:val="24"/>
          <w:szCs w:val="24"/>
        </w:rPr>
        <w:t xml:space="preserve"> VAGA: 1 </w:t>
      </w:r>
    </w:p>
    <w:p w14:paraId="296D2AFD" w14:textId="77777777" w:rsidR="00866A5E" w:rsidRPr="00277076" w:rsidRDefault="00866A5E" w:rsidP="00866A5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14:paraId="5C170440" w14:textId="77777777" w:rsidR="00866A5E" w:rsidRPr="00277076" w:rsidRDefault="00866A5E" w:rsidP="00866A5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tbl>
      <w:tblPr>
        <w:tblpPr w:leftFromText="141" w:rightFromText="141" w:vertAnchor="page" w:horzAnchor="margin" w:tblpXSpec="center" w:tblpY="3556"/>
        <w:tblW w:w="8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929"/>
        <w:gridCol w:w="2800"/>
        <w:gridCol w:w="1300"/>
        <w:gridCol w:w="1027"/>
        <w:gridCol w:w="1027"/>
        <w:gridCol w:w="1027"/>
      </w:tblGrid>
      <w:tr w:rsidR="00133238" w:rsidRPr="00277076" w14:paraId="4C89C17B" w14:textId="064240B4" w:rsidTr="00CE3654">
        <w:trPr>
          <w:trHeight w:val="10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EB8A" w14:textId="77777777" w:rsidR="00133238" w:rsidRPr="00277076" w:rsidRDefault="00133238" w:rsidP="00133238">
            <w:pPr>
              <w:jc w:val="center"/>
              <w:rPr>
                <w:b/>
                <w:bCs/>
              </w:rPr>
            </w:pPr>
            <w:r w:rsidRPr="00277076">
              <w:rPr>
                <w:b/>
                <w:bCs/>
              </w:rPr>
              <w:t>Nº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09BD" w14:textId="77777777" w:rsidR="00133238" w:rsidRPr="00277076" w:rsidRDefault="00133238" w:rsidP="00133238">
            <w:pPr>
              <w:jc w:val="center"/>
              <w:rPr>
                <w:b/>
                <w:bCs/>
              </w:rPr>
            </w:pPr>
            <w:r w:rsidRPr="00277076">
              <w:rPr>
                <w:b/>
                <w:bCs/>
              </w:rPr>
              <w:t>Nº de Inscrição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7433" w14:textId="77777777" w:rsidR="00133238" w:rsidRPr="00277076" w:rsidRDefault="00133238" w:rsidP="00133238">
            <w:pPr>
              <w:jc w:val="center"/>
              <w:rPr>
                <w:b/>
                <w:bCs/>
              </w:rPr>
            </w:pPr>
            <w:r w:rsidRPr="00277076">
              <w:rPr>
                <w:b/>
                <w:bCs/>
              </w:rPr>
              <w:t>Candidatos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8884" w14:textId="77777777" w:rsidR="00133238" w:rsidRPr="00277076" w:rsidRDefault="00133238" w:rsidP="00133238">
            <w:pPr>
              <w:jc w:val="center"/>
              <w:rPr>
                <w:b/>
                <w:bCs/>
              </w:rPr>
            </w:pPr>
            <w:r w:rsidRPr="00277076">
              <w:rPr>
                <w:b/>
                <w:bCs/>
              </w:rPr>
              <w:t>Inscrição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00E71" w14:textId="77777777" w:rsidR="00133238" w:rsidRPr="00277076" w:rsidRDefault="00133238" w:rsidP="00133238">
            <w:pPr>
              <w:jc w:val="center"/>
              <w:rPr>
                <w:b/>
                <w:bCs/>
              </w:rPr>
            </w:pPr>
            <w:r w:rsidRPr="00866A5E">
              <w:rPr>
                <w:b/>
                <w:bCs/>
              </w:rPr>
              <w:t>A.I.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6BA67" w14:textId="77777777" w:rsidR="00133238" w:rsidRPr="00866A5E" w:rsidRDefault="00133238" w:rsidP="00133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Prova Escrita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8E8AC" w14:textId="6940B492" w:rsidR="00133238" w:rsidRDefault="00CE3654" w:rsidP="00133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Prova Prática</w:t>
            </w:r>
          </w:p>
        </w:tc>
      </w:tr>
      <w:tr w:rsidR="00133238" w:rsidRPr="00277076" w14:paraId="78D2ED18" w14:textId="4B1FC0A8" w:rsidTr="00C44C9A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6E59" w14:textId="2E40DBEA" w:rsidR="00133238" w:rsidRPr="00277076" w:rsidRDefault="00C44C9A" w:rsidP="001332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3A41" w14:textId="77777777" w:rsidR="00133238" w:rsidRPr="00277076" w:rsidRDefault="00133238" w:rsidP="00133238">
            <w:pPr>
              <w:jc w:val="center"/>
              <w:rPr>
                <w:color w:val="000000"/>
                <w:sz w:val="22"/>
                <w:szCs w:val="22"/>
              </w:rPr>
            </w:pPr>
            <w:r w:rsidRPr="00277076">
              <w:rPr>
                <w:color w:val="000000"/>
                <w:sz w:val="22"/>
                <w:szCs w:val="22"/>
              </w:rPr>
              <w:t>10524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AAC00" w14:textId="77777777" w:rsidR="00133238" w:rsidRPr="00277076" w:rsidRDefault="00133238" w:rsidP="00133238">
            <w:pPr>
              <w:rPr>
                <w:color w:val="000000"/>
              </w:rPr>
            </w:pPr>
            <w:r w:rsidRPr="00277076">
              <w:rPr>
                <w:color w:val="000000"/>
              </w:rPr>
              <w:t>EDUARDO DE PAULA NASCENTE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546B" w14:textId="77777777" w:rsidR="00133238" w:rsidRPr="00277076" w:rsidRDefault="00133238" w:rsidP="00133238">
            <w:pPr>
              <w:jc w:val="center"/>
              <w:rPr>
                <w:b/>
                <w:bCs/>
                <w:color w:val="000000"/>
              </w:rPr>
            </w:pPr>
            <w:r w:rsidRPr="00277076">
              <w:rPr>
                <w:b/>
                <w:bCs/>
                <w:color w:val="000000"/>
              </w:rPr>
              <w:t>APTO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44D3B" w14:textId="77777777" w:rsidR="00133238" w:rsidRPr="00277076" w:rsidRDefault="00133238" w:rsidP="00133238">
            <w:pPr>
              <w:jc w:val="center"/>
              <w:rPr>
                <w:b/>
                <w:bCs/>
                <w:color w:val="000000"/>
              </w:rPr>
            </w:pPr>
            <w:r w:rsidRPr="00277076">
              <w:rPr>
                <w:b/>
                <w:bCs/>
                <w:color w:val="000000"/>
              </w:rPr>
              <w:t>APTO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3D1C3" w14:textId="77777777" w:rsidR="00133238" w:rsidRPr="00277076" w:rsidRDefault="00133238" w:rsidP="001332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EC526" w14:textId="43B05F16" w:rsidR="00133238" w:rsidRDefault="00C44C9A" w:rsidP="001332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</w:tbl>
    <w:p w14:paraId="7A0AEB01" w14:textId="77777777" w:rsidR="00866A5E" w:rsidRPr="00277076" w:rsidRDefault="00866A5E" w:rsidP="00866A5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14:paraId="0FE68AD0" w14:textId="77777777" w:rsidR="00866A5E" w:rsidRPr="00277076" w:rsidRDefault="00866A5E" w:rsidP="00866A5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14:paraId="1A68145F" w14:textId="77777777" w:rsidR="00866A5E" w:rsidRPr="00277076" w:rsidRDefault="00866A5E" w:rsidP="00866A5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14:paraId="25E24CF1" w14:textId="77777777" w:rsidR="00866A5E" w:rsidRPr="00277076" w:rsidRDefault="00866A5E" w:rsidP="00866A5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14:paraId="75AE7783" w14:textId="77777777" w:rsidR="00866A5E" w:rsidRPr="00277076" w:rsidRDefault="00866A5E" w:rsidP="00866A5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14:paraId="412BE51C" w14:textId="77777777" w:rsidR="00866A5E" w:rsidRPr="00277076" w:rsidRDefault="00866A5E" w:rsidP="00866A5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14:paraId="4C013B36" w14:textId="77777777" w:rsidR="00866A5E" w:rsidRPr="00277076" w:rsidRDefault="00866A5E" w:rsidP="00866A5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14:paraId="664970DD" w14:textId="77777777" w:rsidR="00866A5E" w:rsidRPr="00277076" w:rsidRDefault="00866A5E" w:rsidP="00866A5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14:paraId="6EAF00A6" w14:textId="77777777" w:rsidR="001E7738" w:rsidRPr="00277076" w:rsidRDefault="001E7738" w:rsidP="001E7738">
      <w:pPr>
        <w:pStyle w:val="PargrafodaLista"/>
        <w:autoSpaceDE w:val="0"/>
        <w:autoSpaceDN w:val="0"/>
        <w:adjustRightInd w:val="0"/>
        <w:ind w:hanging="578"/>
        <w:jc w:val="both"/>
        <w:rPr>
          <w:b/>
          <w:bCs/>
          <w:sz w:val="28"/>
          <w:szCs w:val="28"/>
        </w:rPr>
      </w:pPr>
      <w:bookmarkStart w:id="3" w:name="_GoBack"/>
      <w:bookmarkEnd w:id="3"/>
    </w:p>
    <w:p w14:paraId="77AF224A" w14:textId="77777777" w:rsidR="00866A5E" w:rsidRPr="00277076" w:rsidRDefault="00866A5E" w:rsidP="00866A5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14:paraId="262169FC" w14:textId="77777777" w:rsidR="00866A5E" w:rsidRPr="00277076" w:rsidRDefault="00866A5E" w:rsidP="00866A5E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7076">
        <w:rPr>
          <w:b/>
          <w:bCs/>
          <w:sz w:val="24"/>
          <w:szCs w:val="24"/>
        </w:rPr>
        <w:t>ÁREA DE CONHECIMENTO: SEMIOLOGIA E CLÍNICA DE EQUÍDEOS E TOXICOLOGIA VETERINÁRIA</w:t>
      </w:r>
      <w:r w:rsidRPr="00277076">
        <w:rPr>
          <w:b/>
          <w:bCs/>
          <w:sz w:val="24"/>
          <w:szCs w:val="24"/>
        </w:rPr>
        <w:tab/>
      </w:r>
      <w:r w:rsidRPr="00277076">
        <w:rPr>
          <w:b/>
          <w:bCs/>
          <w:sz w:val="24"/>
          <w:szCs w:val="24"/>
        </w:rPr>
        <w:tab/>
      </w:r>
      <w:r w:rsidRPr="00277076">
        <w:rPr>
          <w:sz w:val="24"/>
          <w:szCs w:val="24"/>
        </w:rPr>
        <w:t xml:space="preserve"> </w:t>
      </w:r>
      <w:r w:rsidRPr="00277076">
        <w:rPr>
          <w:b/>
          <w:sz w:val="24"/>
          <w:szCs w:val="24"/>
        </w:rPr>
        <w:t xml:space="preserve">ASSISTENTE I </w:t>
      </w:r>
      <w:r w:rsidRPr="00277076">
        <w:rPr>
          <w:b/>
          <w:sz w:val="24"/>
          <w:szCs w:val="24"/>
        </w:rPr>
        <w:tab/>
      </w:r>
      <w:r w:rsidRPr="00277076">
        <w:rPr>
          <w:b/>
          <w:sz w:val="24"/>
          <w:szCs w:val="24"/>
        </w:rPr>
        <w:tab/>
      </w:r>
      <w:r w:rsidRPr="00277076">
        <w:rPr>
          <w:sz w:val="24"/>
          <w:szCs w:val="24"/>
        </w:rPr>
        <w:t xml:space="preserve"> VAGA: 1 </w:t>
      </w:r>
    </w:p>
    <w:p w14:paraId="6AEBA53D" w14:textId="77777777" w:rsidR="00866A5E" w:rsidRPr="00277076" w:rsidRDefault="00866A5E" w:rsidP="00866A5E">
      <w:pPr>
        <w:pStyle w:val="PargrafodaLista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80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929"/>
        <w:gridCol w:w="2800"/>
        <w:gridCol w:w="1051"/>
        <w:gridCol w:w="743"/>
        <w:gridCol w:w="160"/>
        <w:gridCol w:w="969"/>
        <w:gridCol w:w="969"/>
      </w:tblGrid>
      <w:tr w:rsidR="00133238" w:rsidRPr="00277076" w14:paraId="2CD8AE25" w14:textId="584A87A1" w:rsidTr="00CE3654">
        <w:trPr>
          <w:trHeight w:val="102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F3F1" w14:textId="77777777" w:rsidR="00133238" w:rsidRPr="00277076" w:rsidRDefault="00133238" w:rsidP="00E56803">
            <w:pPr>
              <w:jc w:val="center"/>
              <w:rPr>
                <w:b/>
                <w:bCs/>
              </w:rPr>
            </w:pPr>
            <w:r w:rsidRPr="00277076">
              <w:rPr>
                <w:b/>
                <w:bCs/>
              </w:rPr>
              <w:t>Nº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5C36" w14:textId="77777777" w:rsidR="00133238" w:rsidRPr="00277076" w:rsidRDefault="00133238" w:rsidP="00E56803">
            <w:pPr>
              <w:jc w:val="center"/>
              <w:rPr>
                <w:b/>
                <w:bCs/>
              </w:rPr>
            </w:pPr>
            <w:r w:rsidRPr="00277076">
              <w:rPr>
                <w:b/>
                <w:bCs/>
              </w:rPr>
              <w:t>Nº de Inscrição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609A" w14:textId="77777777" w:rsidR="00133238" w:rsidRPr="00277076" w:rsidRDefault="00133238" w:rsidP="00E56803">
            <w:pPr>
              <w:jc w:val="center"/>
              <w:rPr>
                <w:b/>
                <w:bCs/>
              </w:rPr>
            </w:pPr>
            <w:r w:rsidRPr="00277076">
              <w:rPr>
                <w:b/>
                <w:bCs/>
              </w:rPr>
              <w:t>Candidatos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DDBE" w14:textId="77777777" w:rsidR="00133238" w:rsidRPr="00277076" w:rsidRDefault="00133238" w:rsidP="00E56803">
            <w:pPr>
              <w:jc w:val="center"/>
              <w:rPr>
                <w:b/>
                <w:bCs/>
              </w:rPr>
            </w:pPr>
            <w:r w:rsidRPr="00277076">
              <w:rPr>
                <w:b/>
                <w:bCs/>
              </w:rPr>
              <w:t>Inscrição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BAEA3E" w14:textId="56FED924" w:rsidR="00133238" w:rsidRPr="00277076" w:rsidRDefault="00133238" w:rsidP="00E56803">
            <w:pPr>
              <w:jc w:val="center"/>
              <w:rPr>
                <w:b/>
                <w:bCs/>
              </w:rPr>
            </w:pPr>
            <w:r w:rsidRPr="00866A5E">
              <w:rPr>
                <w:b/>
                <w:bCs/>
              </w:rPr>
              <w:t>A.I.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A1A4F" w14:textId="68FC078F" w:rsidR="00133238" w:rsidRPr="00277076" w:rsidRDefault="00133238" w:rsidP="00E56803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719F6" w14:textId="75280712" w:rsidR="00133238" w:rsidRPr="00277076" w:rsidRDefault="00133238" w:rsidP="00E568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Prova Escrita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1FFC8" w14:textId="725C4025" w:rsidR="00133238" w:rsidRDefault="00CE3654" w:rsidP="00E568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Prova Prática</w:t>
            </w:r>
          </w:p>
        </w:tc>
      </w:tr>
      <w:tr w:rsidR="00133238" w:rsidRPr="00277076" w14:paraId="1AE23CFF" w14:textId="01ED3CB3" w:rsidTr="00B42773">
        <w:trPr>
          <w:trHeight w:val="51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F128" w14:textId="45F9ED90" w:rsidR="00133238" w:rsidRPr="00277076" w:rsidRDefault="00B42773" w:rsidP="00E568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72DC" w14:textId="77777777" w:rsidR="00133238" w:rsidRPr="00277076" w:rsidRDefault="00133238" w:rsidP="00E56803">
            <w:pPr>
              <w:jc w:val="center"/>
              <w:rPr>
                <w:color w:val="000000"/>
              </w:rPr>
            </w:pPr>
            <w:r w:rsidRPr="00277076">
              <w:rPr>
                <w:color w:val="000000"/>
              </w:rPr>
              <w:t>10545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027FA" w14:textId="77777777" w:rsidR="00133238" w:rsidRPr="00277076" w:rsidRDefault="00133238" w:rsidP="00E56803">
            <w:pPr>
              <w:rPr>
                <w:color w:val="000000"/>
              </w:rPr>
            </w:pPr>
            <w:r w:rsidRPr="00277076">
              <w:rPr>
                <w:color w:val="000000"/>
              </w:rPr>
              <w:t>MILENNA KAROLINE FERNANDES RODRIGUES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9BA7" w14:textId="77777777" w:rsidR="00133238" w:rsidRPr="00277076" w:rsidRDefault="00133238" w:rsidP="00E56803">
            <w:pPr>
              <w:jc w:val="center"/>
              <w:rPr>
                <w:b/>
                <w:bCs/>
                <w:color w:val="000000"/>
              </w:rPr>
            </w:pPr>
            <w:r w:rsidRPr="00277076">
              <w:rPr>
                <w:b/>
                <w:bCs/>
                <w:color w:val="000000"/>
              </w:rPr>
              <w:t>APTA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ED1835" w14:textId="0E713C0B" w:rsidR="00133238" w:rsidRPr="00277076" w:rsidRDefault="00133238" w:rsidP="00E56803">
            <w:pPr>
              <w:jc w:val="center"/>
              <w:rPr>
                <w:b/>
                <w:bCs/>
                <w:color w:val="000000"/>
              </w:rPr>
            </w:pPr>
            <w:r w:rsidRPr="00277076">
              <w:rPr>
                <w:b/>
                <w:bCs/>
                <w:color w:val="000000"/>
              </w:rPr>
              <w:t>APTA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AFD3A" w14:textId="6C741F99" w:rsidR="00133238" w:rsidRPr="00277076" w:rsidRDefault="00133238" w:rsidP="00E5680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AA7C0" w14:textId="383F7F56" w:rsidR="00133238" w:rsidRPr="00277076" w:rsidRDefault="00133238" w:rsidP="00E568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E5907" w14:textId="7EEE05BF" w:rsidR="00133238" w:rsidRDefault="00B42773" w:rsidP="00E568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</w:t>
            </w:r>
          </w:p>
        </w:tc>
      </w:tr>
    </w:tbl>
    <w:p w14:paraId="1B0F85E6" w14:textId="405B7CBF" w:rsidR="00BA3CDF" w:rsidRPr="00277076" w:rsidRDefault="00BA3CDF" w:rsidP="00844C0F">
      <w:pPr>
        <w:pStyle w:val="PargrafodaLista"/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</w:p>
    <w:sectPr w:rsidR="00BA3CDF" w:rsidRPr="00277076" w:rsidSect="00945EB5">
      <w:headerReference w:type="default" r:id="rId8"/>
      <w:footerReference w:type="even" r:id="rId9"/>
      <w:footerReference w:type="default" r:id="rId10"/>
      <w:type w:val="continuous"/>
      <w:pgSz w:w="11906" w:h="16838" w:code="9"/>
      <w:pgMar w:top="2268" w:right="746" w:bottom="1134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1297E" w14:textId="77777777" w:rsidR="00EA3469" w:rsidRDefault="00EA3469" w:rsidP="00EE23A6">
      <w:r>
        <w:separator/>
      </w:r>
    </w:p>
  </w:endnote>
  <w:endnote w:type="continuationSeparator" w:id="0">
    <w:p w14:paraId="09E4CA9D" w14:textId="77777777" w:rsidR="00EA3469" w:rsidRDefault="00EA3469" w:rsidP="00EE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81A18" w14:textId="77777777" w:rsidR="00D11F87" w:rsidRDefault="00D11F87" w:rsidP="00F072E9">
    <w:pPr>
      <w:pStyle w:val="Rodap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DDC4CB" w14:textId="77777777" w:rsidR="00D11F87" w:rsidRDefault="00D11F87" w:rsidP="00F072E9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8246459"/>
      <w:docPartObj>
        <w:docPartGallery w:val="Page Numbers (Bottom of Page)"/>
        <w:docPartUnique/>
      </w:docPartObj>
    </w:sdtPr>
    <w:sdtEndPr/>
    <w:sdtContent>
      <w:p w14:paraId="5CDC3282" w14:textId="77777777" w:rsidR="00D11F87" w:rsidRDefault="00D11F8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816">
          <w:rPr>
            <w:noProof/>
          </w:rPr>
          <w:t>1</w:t>
        </w:r>
        <w:r>
          <w:fldChar w:fldCharType="end"/>
        </w:r>
      </w:p>
      <w:p w14:paraId="068A9480" w14:textId="77777777" w:rsidR="00D11F87" w:rsidRDefault="00CA36CF">
        <w:pPr>
          <w:pStyle w:val="Rodap"/>
          <w:jc w:val="right"/>
        </w:pPr>
      </w:p>
    </w:sdtContent>
  </w:sdt>
  <w:p w14:paraId="0D6F9BDD" w14:textId="0C8434E8" w:rsidR="00D11F87" w:rsidRPr="007D6E85" w:rsidRDefault="00D11F87" w:rsidP="007D6E85">
    <w:pPr>
      <w:pStyle w:val="Rodap"/>
    </w:pPr>
    <w:r>
      <w:t xml:space="preserve">SDRH. </w:t>
    </w:r>
    <w:r w:rsidR="00866A5E">
      <w:t>2</w:t>
    </w:r>
    <w:r w:rsidR="00133238">
      <w:t>4</w:t>
    </w:r>
    <w:r>
      <w:t>/</w:t>
    </w:r>
    <w:r w:rsidR="00B2651D">
      <w:t>0</w:t>
    </w:r>
    <w:r w:rsidR="00866A5E">
      <w:t>6</w:t>
    </w:r>
    <w:r w:rsidR="00844C0F">
      <w:t>/202</w:t>
    </w:r>
    <w:r w:rsidR="00B2651D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2219B" w14:textId="77777777" w:rsidR="00EA3469" w:rsidRDefault="00EA3469" w:rsidP="00EE23A6">
      <w:r>
        <w:separator/>
      </w:r>
    </w:p>
  </w:footnote>
  <w:footnote w:type="continuationSeparator" w:id="0">
    <w:p w14:paraId="4D3D909C" w14:textId="77777777" w:rsidR="00EA3469" w:rsidRDefault="00EA3469" w:rsidP="00EE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AD6EF" w14:textId="77777777" w:rsidR="00D11F87" w:rsidRDefault="00D11F8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AD67E1D" wp14:editId="31B0D2FC">
              <wp:simplePos x="0" y="0"/>
              <wp:positionH relativeFrom="column">
                <wp:posOffset>-743585</wp:posOffset>
              </wp:positionH>
              <wp:positionV relativeFrom="paragraph">
                <wp:posOffset>-361315</wp:posOffset>
              </wp:positionV>
              <wp:extent cx="571500" cy="1337310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" cy="13373100"/>
                        <a:chOff x="-126" y="-45"/>
                        <a:chExt cx="900" cy="21060"/>
                      </a:xfrm>
                    </wpg:grpSpPr>
                    <wps:wsp>
                      <wps:cNvPr id="11" name="Rectangle 20"/>
                      <wps:cNvSpPr>
                        <a:spLocks noChangeArrowheads="1"/>
                      </wps:cNvSpPr>
                      <wps:spPr bwMode="auto">
                        <a:xfrm>
                          <a:off x="-126" y="-45"/>
                          <a:ext cx="720" cy="2106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21"/>
                      <wps:cNvSpPr>
                        <a:spLocks noChangeArrowheads="1"/>
                      </wps:cNvSpPr>
                      <wps:spPr bwMode="auto">
                        <a:xfrm>
                          <a:off x="594" y="-45"/>
                          <a:ext cx="180" cy="17449"/>
                        </a:xfrm>
                        <a:prstGeom prst="rect">
                          <a:avLst/>
                        </a:prstGeom>
                        <a:solidFill>
                          <a:srgbClr val="E20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FB3951" id="Grupo 10" o:spid="_x0000_s1026" style="position:absolute;margin-left:-58.55pt;margin-top:-28.45pt;width:45pt;height:1053pt;z-index:251672576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">
              <v:rect id="Rectangle 20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" fillcolor="#fc0" stroked="f"/>
              <v:rect id="Rectangle 21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" fillcolor="#e2000b" stroked="f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79AED14" wp14:editId="3D8608CF">
              <wp:simplePos x="0" y="0"/>
              <wp:positionH relativeFrom="column">
                <wp:posOffset>4105275</wp:posOffset>
              </wp:positionH>
              <wp:positionV relativeFrom="paragraph">
                <wp:posOffset>59690</wp:posOffset>
              </wp:positionV>
              <wp:extent cx="43180" cy="915035"/>
              <wp:effectExtent l="0" t="0" r="0" b="0"/>
              <wp:wrapNone/>
              <wp:docPr id="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" cy="915035"/>
                      </a:xfrm>
                      <a:prstGeom prst="rect">
                        <a:avLst/>
                      </a:prstGeom>
                      <a:solidFill>
                        <a:srgbClr val="E200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99826D" id="Retângulo 9" o:spid="_x0000_s1026" style="position:absolute;margin-left:323.25pt;margin-top:4.7pt;width:3.4pt;height:7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" fillcolor="#e2000b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0CC04B" wp14:editId="3639E7F2">
              <wp:simplePos x="0" y="0"/>
              <wp:positionH relativeFrom="column">
                <wp:posOffset>4143375</wp:posOffset>
              </wp:positionH>
              <wp:positionV relativeFrom="paragraph">
                <wp:posOffset>12065</wp:posOffset>
              </wp:positionV>
              <wp:extent cx="2661285" cy="1057275"/>
              <wp:effectExtent l="0" t="0" r="5715" b="9525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128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3EA30" w14:textId="77777777" w:rsidR="00D11F87" w:rsidRPr="0058289F" w:rsidRDefault="00D11F87" w:rsidP="00A70ACD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PONTIFÍCIA UNIVERSIDADE CAT</w:t>
                          </w:r>
                          <w: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Ó</w:t>
                          </w:r>
                          <w:r w:rsidRPr="0058289F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LICA DE GOIÁS</w:t>
                          </w:r>
                        </w:p>
                        <w:p w14:paraId="582C3609" w14:textId="77777777" w:rsidR="00D11F87" w:rsidRPr="00431F1F" w:rsidRDefault="00D11F87" w:rsidP="00A70ACD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431F1F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PRÓ-REITORIA DE DESENVOLVIMENTO INSTITUCIONAL</w:t>
                          </w:r>
                        </w:p>
                        <w:p w14:paraId="3321E830" w14:textId="77777777" w:rsidR="00D11F87" w:rsidRPr="0058289F" w:rsidRDefault="00D11F87" w:rsidP="00A70ACD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Av. Universitária, 1069 l Setor Universitário </w:t>
                          </w:r>
                        </w:p>
                        <w:p w14:paraId="36D54903" w14:textId="77777777" w:rsidR="00D11F87" w:rsidRPr="0058289F" w:rsidRDefault="00D11F87" w:rsidP="00A70ACD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Caixa Postal 86 l CEP 74605-010</w:t>
                          </w:r>
                        </w:p>
                        <w:p w14:paraId="2F5ECE2F" w14:textId="77777777" w:rsidR="00D11F87" w:rsidRPr="0058289F" w:rsidRDefault="00D11F87" w:rsidP="00A70ACD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Goiânia l Goiás l Brasil </w:t>
                          </w:r>
                        </w:p>
                        <w:p w14:paraId="6318AF99" w14:textId="77777777" w:rsidR="00D11F87" w:rsidRPr="0058289F" w:rsidRDefault="00D11F87" w:rsidP="00A70ACD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Fone: (62) 3946.</w:t>
                          </w: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3081 ou 3089</w:t>
                          </w: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 l Fax: (62) 3946.</w:t>
                          </w: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3080</w:t>
                          </w:r>
                        </w:p>
                        <w:p w14:paraId="45156835" w14:textId="77777777" w:rsidR="00D11F87" w:rsidRPr="0058289F" w:rsidRDefault="00D11F87" w:rsidP="00A70ACD">
                          <w:pPr>
                            <w:rPr>
                              <w:rFonts w:ascii="Zurich Cn BT" w:hAnsi="Zurich Cn BT"/>
                              <w:color w:val="333399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www.pucgoias.edu.br l </w:t>
                          </w: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prodin</w:t>
                          </w: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@pucgoias.edu.br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CC04B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326.25pt;margin-top:.95pt;width:209.55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" stroked="f">
              <v:textbox>
                <w:txbxContent>
                  <w:p w14:paraId="73B3EA30" w14:textId="77777777" w:rsidR="00D11F87" w:rsidRPr="0058289F" w:rsidRDefault="00D11F87" w:rsidP="00A70ACD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PONTIFÍCIA UNIVERSIDADE CAT</w:t>
                    </w:r>
                    <w: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Ó</w:t>
                    </w:r>
                    <w:r w:rsidRPr="0058289F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LICA DE GOIÁS</w:t>
                    </w:r>
                  </w:p>
                  <w:p w14:paraId="582C3609" w14:textId="77777777" w:rsidR="00D11F87" w:rsidRPr="00431F1F" w:rsidRDefault="00D11F87" w:rsidP="00A70ACD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431F1F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PRÓ-REITORIA DE DESENVOLVIMENTO INSTITUCIONAL</w:t>
                    </w:r>
                  </w:p>
                  <w:p w14:paraId="3321E830" w14:textId="77777777" w:rsidR="00D11F87" w:rsidRPr="0058289F" w:rsidRDefault="00D11F87" w:rsidP="00A70ACD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Av. Universitária, 1069 l Setor Universitário </w:t>
                    </w:r>
                  </w:p>
                  <w:p w14:paraId="36D54903" w14:textId="77777777" w:rsidR="00D11F87" w:rsidRPr="0058289F" w:rsidRDefault="00D11F87" w:rsidP="00A70ACD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Caixa Postal 86 l CEP 74605-010</w:t>
                    </w:r>
                  </w:p>
                  <w:p w14:paraId="2F5ECE2F" w14:textId="77777777" w:rsidR="00D11F87" w:rsidRPr="0058289F" w:rsidRDefault="00D11F87" w:rsidP="00A70ACD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Goiânia l Goiás l Brasil </w:t>
                    </w:r>
                  </w:p>
                  <w:p w14:paraId="6318AF99" w14:textId="77777777" w:rsidR="00D11F87" w:rsidRPr="0058289F" w:rsidRDefault="00D11F87" w:rsidP="00A70ACD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Fone: (62) 3946.</w:t>
                    </w: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3081 ou 3089</w:t>
                    </w: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 l Fax: (62) 3946.</w:t>
                    </w: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3080</w:t>
                    </w:r>
                  </w:p>
                  <w:p w14:paraId="45156835" w14:textId="77777777" w:rsidR="00D11F87" w:rsidRPr="0058289F" w:rsidRDefault="00D11F87" w:rsidP="00A70ACD">
                    <w:pPr>
                      <w:rPr>
                        <w:rFonts w:ascii="Zurich Cn BT" w:hAnsi="Zurich Cn BT"/>
                        <w:color w:val="333399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www.pucgoias.edu.br l </w:t>
                    </w: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prodin</w:t>
                    </w: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@pucgoias.edu.br</w:t>
                    </w:r>
                  </w:p>
                </w:txbxContent>
              </v:textbox>
            </v:shape>
          </w:pict>
        </mc:Fallback>
      </mc:AlternateContent>
    </w:r>
  </w:p>
  <w:p w14:paraId="2E145230" w14:textId="77777777" w:rsidR="00D11F87" w:rsidRDefault="00D11F87">
    <w:pPr>
      <w:pStyle w:val="Cabealho"/>
    </w:pPr>
  </w:p>
  <w:p w14:paraId="5CA1BA3A" w14:textId="77777777" w:rsidR="00D11F87" w:rsidRDefault="00D11F87">
    <w:pPr>
      <w:pStyle w:val="Cabealho"/>
    </w:pPr>
    <w:r>
      <w:rPr>
        <w:noProof/>
      </w:rPr>
      <w:drawing>
        <wp:anchor distT="0" distB="0" distL="114300" distR="114300" simplePos="0" relativeHeight="251674624" behindDoc="0" locked="0" layoutInCell="1" allowOverlap="1" wp14:anchorId="6683FB90" wp14:editId="7056BC8B">
          <wp:simplePos x="0" y="0"/>
          <wp:positionH relativeFrom="column">
            <wp:posOffset>38100</wp:posOffset>
          </wp:positionH>
          <wp:positionV relativeFrom="paragraph">
            <wp:posOffset>-365760</wp:posOffset>
          </wp:positionV>
          <wp:extent cx="2286000" cy="1306830"/>
          <wp:effectExtent l="0" t="0" r="0" b="7620"/>
          <wp:wrapNone/>
          <wp:docPr id="13" name="Imagem 13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A8C1CA7" wp14:editId="7C340BC1">
              <wp:simplePos x="0" y="0"/>
              <wp:positionH relativeFrom="column">
                <wp:posOffset>4678680</wp:posOffset>
              </wp:positionH>
              <wp:positionV relativeFrom="paragraph">
                <wp:posOffset>1580515</wp:posOffset>
              </wp:positionV>
              <wp:extent cx="1190625" cy="640080"/>
              <wp:effectExtent l="1905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0625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A638E" w14:textId="77777777" w:rsidR="00D11F87" w:rsidRDefault="00D11F87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C1CA7" id="Rectangle 2" o:spid="_x0000_s1027" style="position:absolute;margin-left:368.4pt;margin-top:124.45pt;width:93.75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" o:allowincell="f" filled="f" stroked="f">
              <v:textbox inset="1pt,1pt,1pt,1pt">
                <w:txbxContent>
                  <w:p w14:paraId="2C8A638E" w14:textId="77777777" w:rsidR="00D11F87" w:rsidRDefault="00D11F87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6F7B"/>
    <w:multiLevelType w:val="hybridMultilevel"/>
    <w:tmpl w:val="D974C734"/>
    <w:lvl w:ilvl="0" w:tplc="70FE1D14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4621"/>
    <w:multiLevelType w:val="hybridMultilevel"/>
    <w:tmpl w:val="A2AC3DA8"/>
    <w:lvl w:ilvl="0" w:tplc="B5F290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06E3"/>
    <w:multiLevelType w:val="hybridMultilevel"/>
    <w:tmpl w:val="D60E70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965D3"/>
    <w:multiLevelType w:val="hybridMultilevel"/>
    <w:tmpl w:val="60007BAC"/>
    <w:lvl w:ilvl="0" w:tplc="0D26B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B1B27"/>
    <w:multiLevelType w:val="hybridMultilevel"/>
    <w:tmpl w:val="55BA54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82185"/>
    <w:multiLevelType w:val="hybridMultilevel"/>
    <w:tmpl w:val="66A2DEBA"/>
    <w:lvl w:ilvl="0" w:tplc="0D26B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41E0E"/>
    <w:multiLevelType w:val="hybridMultilevel"/>
    <w:tmpl w:val="66A2DEBA"/>
    <w:lvl w:ilvl="0" w:tplc="0D26B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27628"/>
    <w:multiLevelType w:val="hybridMultilevel"/>
    <w:tmpl w:val="A2AC3DA8"/>
    <w:lvl w:ilvl="0" w:tplc="B5F290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E4F9F"/>
    <w:multiLevelType w:val="hybridMultilevel"/>
    <w:tmpl w:val="7B341C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D0CAE"/>
    <w:multiLevelType w:val="hybridMultilevel"/>
    <w:tmpl w:val="62A279E0"/>
    <w:lvl w:ilvl="0" w:tplc="AD786A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D7944"/>
    <w:multiLevelType w:val="hybridMultilevel"/>
    <w:tmpl w:val="D85823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53B2C"/>
    <w:multiLevelType w:val="hybridMultilevel"/>
    <w:tmpl w:val="55BA54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96BC2"/>
    <w:multiLevelType w:val="hybridMultilevel"/>
    <w:tmpl w:val="A2AC3DA8"/>
    <w:lvl w:ilvl="0" w:tplc="B5F290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1182A"/>
    <w:multiLevelType w:val="hybridMultilevel"/>
    <w:tmpl w:val="924E588E"/>
    <w:lvl w:ilvl="0" w:tplc="B5AE4A4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AF75CF"/>
    <w:multiLevelType w:val="hybridMultilevel"/>
    <w:tmpl w:val="873EE5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D1505"/>
    <w:multiLevelType w:val="hybridMultilevel"/>
    <w:tmpl w:val="55BA54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565B4"/>
    <w:multiLevelType w:val="hybridMultilevel"/>
    <w:tmpl w:val="55BA54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B7156"/>
    <w:multiLevelType w:val="hybridMultilevel"/>
    <w:tmpl w:val="C8005078"/>
    <w:lvl w:ilvl="0" w:tplc="F5485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4"/>
  </w:num>
  <w:num w:numId="5">
    <w:abstractNumId w:val="11"/>
  </w:num>
  <w:num w:numId="6">
    <w:abstractNumId w:val="14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  <w:num w:numId="12">
    <w:abstractNumId w:val="10"/>
  </w:num>
  <w:num w:numId="13">
    <w:abstractNumId w:val="13"/>
  </w:num>
  <w:num w:numId="14">
    <w:abstractNumId w:val="5"/>
  </w:num>
  <w:num w:numId="15">
    <w:abstractNumId w:val="6"/>
  </w:num>
  <w:num w:numId="16">
    <w:abstractNumId w:val="12"/>
  </w:num>
  <w:num w:numId="17">
    <w:abstractNumId w:val="1"/>
  </w:num>
  <w:num w:numId="1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A6"/>
    <w:rsid w:val="000016CE"/>
    <w:rsid w:val="00001CB7"/>
    <w:rsid w:val="00003AA0"/>
    <w:rsid w:val="00004250"/>
    <w:rsid w:val="00005BFA"/>
    <w:rsid w:val="00007140"/>
    <w:rsid w:val="00007153"/>
    <w:rsid w:val="000144A7"/>
    <w:rsid w:val="000150D4"/>
    <w:rsid w:val="00017C53"/>
    <w:rsid w:val="000207FF"/>
    <w:rsid w:val="0002080F"/>
    <w:rsid w:val="00021413"/>
    <w:rsid w:val="0002141E"/>
    <w:rsid w:val="00025379"/>
    <w:rsid w:val="00027493"/>
    <w:rsid w:val="000277B9"/>
    <w:rsid w:val="0003025B"/>
    <w:rsid w:val="00030884"/>
    <w:rsid w:val="00031D33"/>
    <w:rsid w:val="00033141"/>
    <w:rsid w:val="00041B9C"/>
    <w:rsid w:val="00041C03"/>
    <w:rsid w:val="00041E65"/>
    <w:rsid w:val="00042AEA"/>
    <w:rsid w:val="00044500"/>
    <w:rsid w:val="00044594"/>
    <w:rsid w:val="000449AA"/>
    <w:rsid w:val="0004654C"/>
    <w:rsid w:val="00055933"/>
    <w:rsid w:val="00055F94"/>
    <w:rsid w:val="00056ADF"/>
    <w:rsid w:val="00057FA4"/>
    <w:rsid w:val="0006071F"/>
    <w:rsid w:val="00060FE7"/>
    <w:rsid w:val="00061F60"/>
    <w:rsid w:val="00064F0C"/>
    <w:rsid w:val="0007124C"/>
    <w:rsid w:val="0007135B"/>
    <w:rsid w:val="00073B05"/>
    <w:rsid w:val="0007760D"/>
    <w:rsid w:val="0008006E"/>
    <w:rsid w:val="000819CA"/>
    <w:rsid w:val="00083C5F"/>
    <w:rsid w:val="00084A23"/>
    <w:rsid w:val="00084C2E"/>
    <w:rsid w:val="0008535E"/>
    <w:rsid w:val="000870DF"/>
    <w:rsid w:val="00087F2E"/>
    <w:rsid w:val="00090658"/>
    <w:rsid w:val="000915FC"/>
    <w:rsid w:val="0009213F"/>
    <w:rsid w:val="00092AE5"/>
    <w:rsid w:val="000944BE"/>
    <w:rsid w:val="0009510B"/>
    <w:rsid w:val="00096827"/>
    <w:rsid w:val="00096E82"/>
    <w:rsid w:val="00097E9E"/>
    <w:rsid w:val="000A016F"/>
    <w:rsid w:val="000A03B9"/>
    <w:rsid w:val="000A0652"/>
    <w:rsid w:val="000A3005"/>
    <w:rsid w:val="000A3871"/>
    <w:rsid w:val="000A5A9F"/>
    <w:rsid w:val="000A7129"/>
    <w:rsid w:val="000B3349"/>
    <w:rsid w:val="000B3D84"/>
    <w:rsid w:val="000B62B4"/>
    <w:rsid w:val="000C2F62"/>
    <w:rsid w:val="000C35BF"/>
    <w:rsid w:val="000C4311"/>
    <w:rsid w:val="000C58A9"/>
    <w:rsid w:val="000C6879"/>
    <w:rsid w:val="000D06B4"/>
    <w:rsid w:val="000D2580"/>
    <w:rsid w:val="000D2F43"/>
    <w:rsid w:val="000D4269"/>
    <w:rsid w:val="000D4363"/>
    <w:rsid w:val="000D57CE"/>
    <w:rsid w:val="000E31CF"/>
    <w:rsid w:val="000E5818"/>
    <w:rsid w:val="000E5DA6"/>
    <w:rsid w:val="000E76EE"/>
    <w:rsid w:val="000E7D9D"/>
    <w:rsid w:val="000E7E7F"/>
    <w:rsid w:val="000E7EF4"/>
    <w:rsid w:val="000F2151"/>
    <w:rsid w:val="000F2962"/>
    <w:rsid w:val="000F335E"/>
    <w:rsid w:val="000F3849"/>
    <w:rsid w:val="000F5ED0"/>
    <w:rsid w:val="0010071B"/>
    <w:rsid w:val="001011B0"/>
    <w:rsid w:val="00101DFF"/>
    <w:rsid w:val="00101E77"/>
    <w:rsid w:val="00103C69"/>
    <w:rsid w:val="00104D91"/>
    <w:rsid w:val="00107365"/>
    <w:rsid w:val="00107619"/>
    <w:rsid w:val="00112576"/>
    <w:rsid w:val="00112EC7"/>
    <w:rsid w:val="00113483"/>
    <w:rsid w:val="00114354"/>
    <w:rsid w:val="001147C8"/>
    <w:rsid w:val="00115858"/>
    <w:rsid w:val="0011698D"/>
    <w:rsid w:val="00120FE2"/>
    <w:rsid w:val="00121242"/>
    <w:rsid w:val="00122D4F"/>
    <w:rsid w:val="00125666"/>
    <w:rsid w:val="0013008C"/>
    <w:rsid w:val="00131CA2"/>
    <w:rsid w:val="00132BAD"/>
    <w:rsid w:val="00133238"/>
    <w:rsid w:val="00133A2B"/>
    <w:rsid w:val="00134935"/>
    <w:rsid w:val="00136CA0"/>
    <w:rsid w:val="0013754B"/>
    <w:rsid w:val="001402B8"/>
    <w:rsid w:val="001402CB"/>
    <w:rsid w:val="00142FA6"/>
    <w:rsid w:val="001431A2"/>
    <w:rsid w:val="00147E5B"/>
    <w:rsid w:val="0015080A"/>
    <w:rsid w:val="00151988"/>
    <w:rsid w:val="00154395"/>
    <w:rsid w:val="001547C6"/>
    <w:rsid w:val="0015644A"/>
    <w:rsid w:val="001578F8"/>
    <w:rsid w:val="001602E3"/>
    <w:rsid w:val="001614D2"/>
    <w:rsid w:val="00162375"/>
    <w:rsid w:val="00162599"/>
    <w:rsid w:val="0016271F"/>
    <w:rsid w:val="00162FFE"/>
    <w:rsid w:val="00163DE8"/>
    <w:rsid w:val="00164044"/>
    <w:rsid w:val="001661F2"/>
    <w:rsid w:val="00170BB2"/>
    <w:rsid w:val="001737D7"/>
    <w:rsid w:val="00181D5B"/>
    <w:rsid w:val="00182048"/>
    <w:rsid w:val="00183F12"/>
    <w:rsid w:val="0018458F"/>
    <w:rsid w:val="00184598"/>
    <w:rsid w:val="001848D6"/>
    <w:rsid w:val="001849D1"/>
    <w:rsid w:val="0018545C"/>
    <w:rsid w:val="00186EB6"/>
    <w:rsid w:val="00187EDD"/>
    <w:rsid w:val="00191E9E"/>
    <w:rsid w:val="00193632"/>
    <w:rsid w:val="00194BC1"/>
    <w:rsid w:val="00197150"/>
    <w:rsid w:val="001A0529"/>
    <w:rsid w:val="001A1D68"/>
    <w:rsid w:val="001A2618"/>
    <w:rsid w:val="001A2B6A"/>
    <w:rsid w:val="001A2E53"/>
    <w:rsid w:val="001A4B0A"/>
    <w:rsid w:val="001A587E"/>
    <w:rsid w:val="001A65FF"/>
    <w:rsid w:val="001B07A8"/>
    <w:rsid w:val="001B2F21"/>
    <w:rsid w:val="001B6369"/>
    <w:rsid w:val="001C39C8"/>
    <w:rsid w:val="001C49C8"/>
    <w:rsid w:val="001C53BB"/>
    <w:rsid w:val="001C79E9"/>
    <w:rsid w:val="001D463A"/>
    <w:rsid w:val="001D771B"/>
    <w:rsid w:val="001D7855"/>
    <w:rsid w:val="001E04DC"/>
    <w:rsid w:val="001E1CDD"/>
    <w:rsid w:val="001E228E"/>
    <w:rsid w:val="001E2B76"/>
    <w:rsid w:val="001E43F7"/>
    <w:rsid w:val="001E6DAE"/>
    <w:rsid w:val="001E7738"/>
    <w:rsid w:val="001F0545"/>
    <w:rsid w:val="001F06FE"/>
    <w:rsid w:val="001F2005"/>
    <w:rsid w:val="001F2688"/>
    <w:rsid w:val="001F299A"/>
    <w:rsid w:val="001F3685"/>
    <w:rsid w:val="001F383F"/>
    <w:rsid w:val="00200602"/>
    <w:rsid w:val="00200D72"/>
    <w:rsid w:val="00200FC4"/>
    <w:rsid w:val="00201D3E"/>
    <w:rsid w:val="00204C05"/>
    <w:rsid w:val="00210E31"/>
    <w:rsid w:val="00212666"/>
    <w:rsid w:val="00216047"/>
    <w:rsid w:val="00216855"/>
    <w:rsid w:val="00216ADD"/>
    <w:rsid w:val="00217DF2"/>
    <w:rsid w:val="00221EF4"/>
    <w:rsid w:val="002222D0"/>
    <w:rsid w:val="002226BF"/>
    <w:rsid w:val="002325BD"/>
    <w:rsid w:val="0023778A"/>
    <w:rsid w:val="00237DFB"/>
    <w:rsid w:val="002402B1"/>
    <w:rsid w:val="00242911"/>
    <w:rsid w:val="00243486"/>
    <w:rsid w:val="00244155"/>
    <w:rsid w:val="002500D0"/>
    <w:rsid w:val="00250370"/>
    <w:rsid w:val="00251A6A"/>
    <w:rsid w:val="00252DE3"/>
    <w:rsid w:val="00261AC3"/>
    <w:rsid w:val="00261F4A"/>
    <w:rsid w:val="00264800"/>
    <w:rsid w:val="0026486C"/>
    <w:rsid w:val="00266CE6"/>
    <w:rsid w:val="00267450"/>
    <w:rsid w:val="00275444"/>
    <w:rsid w:val="00276913"/>
    <w:rsid w:val="00277076"/>
    <w:rsid w:val="00285B72"/>
    <w:rsid w:val="00286C6C"/>
    <w:rsid w:val="00286F49"/>
    <w:rsid w:val="00287C8D"/>
    <w:rsid w:val="00290954"/>
    <w:rsid w:val="00292A20"/>
    <w:rsid w:val="00293939"/>
    <w:rsid w:val="00295180"/>
    <w:rsid w:val="00295AFB"/>
    <w:rsid w:val="002965DB"/>
    <w:rsid w:val="0029662E"/>
    <w:rsid w:val="002A1EF8"/>
    <w:rsid w:val="002A3261"/>
    <w:rsid w:val="002A3D67"/>
    <w:rsid w:val="002A72EB"/>
    <w:rsid w:val="002B2B85"/>
    <w:rsid w:val="002B313B"/>
    <w:rsid w:val="002B623C"/>
    <w:rsid w:val="002B7DA4"/>
    <w:rsid w:val="002C0987"/>
    <w:rsid w:val="002C45BD"/>
    <w:rsid w:val="002C550A"/>
    <w:rsid w:val="002C6440"/>
    <w:rsid w:val="002C71DC"/>
    <w:rsid w:val="002C7ECE"/>
    <w:rsid w:val="002D5A57"/>
    <w:rsid w:val="002D760C"/>
    <w:rsid w:val="002E03A0"/>
    <w:rsid w:val="002E31CE"/>
    <w:rsid w:val="002E44F7"/>
    <w:rsid w:val="002E5255"/>
    <w:rsid w:val="002F01C1"/>
    <w:rsid w:val="002F339E"/>
    <w:rsid w:val="002F3463"/>
    <w:rsid w:val="002F3E45"/>
    <w:rsid w:val="002F523B"/>
    <w:rsid w:val="002F6316"/>
    <w:rsid w:val="002F6B2A"/>
    <w:rsid w:val="002F6BB9"/>
    <w:rsid w:val="002F72F0"/>
    <w:rsid w:val="002F7E6F"/>
    <w:rsid w:val="0030042F"/>
    <w:rsid w:val="00302AF1"/>
    <w:rsid w:val="00303D06"/>
    <w:rsid w:val="003044E6"/>
    <w:rsid w:val="003061DD"/>
    <w:rsid w:val="0030720F"/>
    <w:rsid w:val="0031095A"/>
    <w:rsid w:val="00310964"/>
    <w:rsid w:val="003116E4"/>
    <w:rsid w:val="00311AA5"/>
    <w:rsid w:val="003120D3"/>
    <w:rsid w:val="00312994"/>
    <w:rsid w:val="0031493A"/>
    <w:rsid w:val="003154FC"/>
    <w:rsid w:val="003161CA"/>
    <w:rsid w:val="003212B8"/>
    <w:rsid w:val="0032190F"/>
    <w:rsid w:val="00322467"/>
    <w:rsid w:val="003233F2"/>
    <w:rsid w:val="00323C1E"/>
    <w:rsid w:val="00325D04"/>
    <w:rsid w:val="00326A1D"/>
    <w:rsid w:val="00326CEA"/>
    <w:rsid w:val="0032705F"/>
    <w:rsid w:val="00332707"/>
    <w:rsid w:val="003369C5"/>
    <w:rsid w:val="00336F4A"/>
    <w:rsid w:val="003419F1"/>
    <w:rsid w:val="00342AF1"/>
    <w:rsid w:val="003444F7"/>
    <w:rsid w:val="003454BC"/>
    <w:rsid w:val="00345E14"/>
    <w:rsid w:val="00346A6C"/>
    <w:rsid w:val="00347355"/>
    <w:rsid w:val="00347D19"/>
    <w:rsid w:val="00347F4A"/>
    <w:rsid w:val="00350D6C"/>
    <w:rsid w:val="00353407"/>
    <w:rsid w:val="003550B6"/>
    <w:rsid w:val="00355588"/>
    <w:rsid w:val="003558D7"/>
    <w:rsid w:val="0035717B"/>
    <w:rsid w:val="003577E5"/>
    <w:rsid w:val="00361C14"/>
    <w:rsid w:val="00362010"/>
    <w:rsid w:val="003645E9"/>
    <w:rsid w:val="0036462C"/>
    <w:rsid w:val="00364BCD"/>
    <w:rsid w:val="00366847"/>
    <w:rsid w:val="00366C20"/>
    <w:rsid w:val="00367029"/>
    <w:rsid w:val="00371757"/>
    <w:rsid w:val="00371B19"/>
    <w:rsid w:val="0037467F"/>
    <w:rsid w:val="00376F00"/>
    <w:rsid w:val="00377314"/>
    <w:rsid w:val="003819FF"/>
    <w:rsid w:val="00381FA8"/>
    <w:rsid w:val="003820F7"/>
    <w:rsid w:val="00382761"/>
    <w:rsid w:val="00384AD7"/>
    <w:rsid w:val="003873BC"/>
    <w:rsid w:val="003930CB"/>
    <w:rsid w:val="003942D9"/>
    <w:rsid w:val="003963BB"/>
    <w:rsid w:val="003A0D90"/>
    <w:rsid w:val="003A1D20"/>
    <w:rsid w:val="003A219D"/>
    <w:rsid w:val="003A22AA"/>
    <w:rsid w:val="003A29B9"/>
    <w:rsid w:val="003A424D"/>
    <w:rsid w:val="003A4560"/>
    <w:rsid w:val="003A6077"/>
    <w:rsid w:val="003C05DB"/>
    <w:rsid w:val="003C55E5"/>
    <w:rsid w:val="003C5B86"/>
    <w:rsid w:val="003C6FD8"/>
    <w:rsid w:val="003D0844"/>
    <w:rsid w:val="003D1B09"/>
    <w:rsid w:val="003D22ED"/>
    <w:rsid w:val="003D3B72"/>
    <w:rsid w:val="003D4FFC"/>
    <w:rsid w:val="003E0274"/>
    <w:rsid w:val="003E16B8"/>
    <w:rsid w:val="003E2480"/>
    <w:rsid w:val="003E2CA5"/>
    <w:rsid w:val="003E3DC1"/>
    <w:rsid w:val="003E55EA"/>
    <w:rsid w:val="003E6168"/>
    <w:rsid w:val="003E66FB"/>
    <w:rsid w:val="003E69E5"/>
    <w:rsid w:val="003E6DFB"/>
    <w:rsid w:val="003E75D5"/>
    <w:rsid w:val="003E7E0B"/>
    <w:rsid w:val="003F16C5"/>
    <w:rsid w:val="003F1CE9"/>
    <w:rsid w:val="003F267C"/>
    <w:rsid w:val="003F39C5"/>
    <w:rsid w:val="003F3E6C"/>
    <w:rsid w:val="003F7520"/>
    <w:rsid w:val="00401D84"/>
    <w:rsid w:val="00402231"/>
    <w:rsid w:val="0040275D"/>
    <w:rsid w:val="0040332A"/>
    <w:rsid w:val="00403CB4"/>
    <w:rsid w:val="00403CD1"/>
    <w:rsid w:val="0041271A"/>
    <w:rsid w:val="00415220"/>
    <w:rsid w:val="00421F3B"/>
    <w:rsid w:val="0042217E"/>
    <w:rsid w:val="004225A5"/>
    <w:rsid w:val="004229A4"/>
    <w:rsid w:val="004229B7"/>
    <w:rsid w:val="00425BA2"/>
    <w:rsid w:val="00426664"/>
    <w:rsid w:val="004272C7"/>
    <w:rsid w:val="0043052A"/>
    <w:rsid w:val="0043121A"/>
    <w:rsid w:val="00433160"/>
    <w:rsid w:val="00433176"/>
    <w:rsid w:val="00435BDC"/>
    <w:rsid w:val="004405CA"/>
    <w:rsid w:val="0044076B"/>
    <w:rsid w:val="00441AD6"/>
    <w:rsid w:val="00442A1A"/>
    <w:rsid w:val="00445C1D"/>
    <w:rsid w:val="00446583"/>
    <w:rsid w:val="0044764B"/>
    <w:rsid w:val="0045134F"/>
    <w:rsid w:val="00451922"/>
    <w:rsid w:val="00453B08"/>
    <w:rsid w:val="0045400C"/>
    <w:rsid w:val="004559CC"/>
    <w:rsid w:val="00457405"/>
    <w:rsid w:val="0046194E"/>
    <w:rsid w:val="00461A4B"/>
    <w:rsid w:val="00462BB0"/>
    <w:rsid w:val="00467A4B"/>
    <w:rsid w:val="00467E74"/>
    <w:rsid w:val="0047263B"/>
    <w:rsid w:val="0047266D"/>
    <w:rsid w:val="004747E2"/>
    <w:rsid w:val="00474A7F"/>
    <w:rsid w:val="004752E9"/>
    <w:rsid w:val="004754B7"/>
    <w:rsid w:val="00475D25"/>
    <w:rsid w:val="0047616C"/>
    <w:rsid w:val="004763AF"/>
    <w:rsid w:val="00476D49"/>
    <w:rsid w:val="00476DDE"/>
    <w:rsid w:val="004778DC"/>
    <w:rsid w:val="00480BA5"/>
    <w:rsid w:val="00480D6D"/>
    <w:rsid w:val="00480FE2"/>
    <w:rsid w:val="00483341"/>
    <w:rsid w:val="004864B8"/>
    <w:rsid w:val="004951D0"/>
    <w:rsid w:val="00495E51"/>
    <w:rsid w:val="00495EAB"/>
    <w:rsid w:val="00497855"/>
    <w:rsid w:val="004A00E3"/>
    <w:rsid w:val="004A041C"/>
    <w:rsid w:val="004A1E28"/>
    <w:rsid w:val="004A3DAF"/>
    <w:rsid w:val="004A51A8"/>
    <w:rsid w:val="004A5816"/>
    <w:rsid w:val="004A5A00"/>
    <w:rsid w:val="004A6C3E"/>
    <w:rsid w:val="004B06BC"/>
    <w:rsid w:val="004B19BD"/>
    <w:rsid w:val="004B4460"/>
    <w:rsid w:val="004B59BE"/>
    <w:rsid w:val="004B6ED1"/>
    <w:rsid w:val="004C18D3"/>
    <w:rsid w:val="004C21C9"/>
    <w:rsid w:val="004C46DC"/>
    <w:rsid w:val="004C5B38"/>
    <w:rsid w:val="004C6A90"/>
    <w:rsid w:val="004C7921"/>
    <w:rsid w:val="004D1F4E"/>
    <w:rsid w:val="004D41EE"/>
    <w:rsid w:val="004E1B97"/>
    <w:rsid w:val="004E23BB"/>
    <w:rsid w:val="004E4E6D"/>
    <w:rsid w:val="004E5D3F"/>
    <w:rsid w:val="004E6DFA"/>
    <w:rsid w:val="004F02C1"/>
    <w:rsid w:val="004F1B6C"/>
    <w:rsid w:val="004F237D"/>
    <w:rsid w:val="004F2724"/>
    <w:rsid w:val="004F4277"/>
    <w:rsid w:val="004F4B57"/>
    <w:rsid w:val="004F7D1B"/>
    <w:rsid w:val="00500662"/>
    <w:rsid w:val="005012BF"/>
    <w:rsid w:val="005013D4"/>
    <w:rsid w:val="005026E4"/>
    <w:rsid w:val="00503730"/>
    <w:rsid w:val="00503DB4"/>
    <w:rsid w:val="00512A6D"/>
    <w:rsid w:val="00512DF3"/>
    <w:rsid w:val="0051302F"/>
    <w:rsid w:val="00514C37"/>
    <w:rsid w:val="00514FEA"/>
    <w:rsid w:val="00516805"/>
    <w:rsid w:val="00516A23"/>
    <w:rsid w:val="00522B84"/>
    <w:rsid w:val="00523A91"/>
    <w:rsid w:val="005248F1"/>
    <w:rsid w:val="00530581"/>
    <w:rsid w:val="00530ACA"/>
    <w:rsid w:val="005319E1"/>
    <w:rsid w:val="00535A6F"/>
    <w:rsid w:val="00544744"/>
    <w:rsid w:val="00545125"/>
    <w:rsid w:val="0055024E"/>
    <w:rsid w:val="005523F7"/>
    <w:rsid w:val="00552FAE"/>
    <w:rsid w:val="005536BE"/>
    <w:rsid w:val="005547B3"/>
    <w:rsid w:val="0055539C"/>
    <w:rsid w:val="00555AB5"/>
    <w:rsid w:val="00562589"/>
    <w:rsid w:val="0056459E"/>
    <w:rsid w:val="00566203"/>
    <w:rsid w:val="00566D5F"/>
    <w:rsid w:val="00572436"/>
    <w:rsid w:val="00572559"/>
    <w:rsid w:val="00572887"/>
    <w:rsid w:val="005741C1"/>
    <w:rsid w:val="00575502"/>
    <w:rsid w:val="00577755"/>
    <w:rsid w:val="0057777C"/>
    <w:rsid w:val="00577C90"/>
    <w:rsid w:val="00577E47"/>
    <w:rsid w:val="00581B9D"/>
    <w:rsid w:val="00581BF5"/>
    <w:rsid w:val="00582735"/>
    <w:rsid w:val="005867C3"/>
    <w:rsid w:val="00586E46"/>
    <w:rsid w:val="005873BB"/>
    <w:rsid w:val="00591D8E"/>
    <w:rsid w:val="00592CD6"/>
    <w:rsid w:val="00593A07"/>
    <w:rsid w:val="00594A10"/>
    <w:rsid w:val="00596C91"/>
    <w:rsid w:val="005A0CAE"/>
    <w:rsid w:val="005A1BB2"/>
    <w:rsid w:val="005A2B61"/>
    <w:rsid w:val="005A5665"/>
    <w:rsid w:val="005B0BA1"/>
    <w:rsid w:val="005B277E"/>
    <w:rsid w:val="005B5120"/>
    <w:rsid w:val="005B6D91"/>
    <w:rsid w:val="005C1070"/>
    <w:rsid w:val="005C2263"/>
    <w:rsid w:val="005C3394"/>
    <w:rsid w:val="005C3A04"/>
    <w:rsid w:val="005C55FF"/>
    <w:rsid w:val="005D3150"/>
    <w:rsid w:val="005D4067"/>
    <w:rsid w:val="005D48C8"/>
    <w:rsid w:val="005D7D4D"/>
    <w:rsid w:val="005E342B"/>
    <w:rsid w:val="005E4342"/>
    <w:rsid w:val="005E45F7"/>
    <w:rsid w:val="005E6036"/>
    <w:rsid w:val="005E796B"/>
    <w:rsid w:val="005F0320"/>
    <w:rsid w:val="005F1A99"/>
    <w:rsid w:val="005F2635"/>
    <w:rsid w:val="005F3E54"/>
    <w:rsid w:val="005F4A41"/>
    <w:rsid w:val="005F57A7"/>
    <w:rsid w:val="005F75CE"/>
    <w:rsid w:val="00600D2E"/>
    <w:rsid w:val="006020EA"/>
    <w:rsid w:val="006024F5"/>
    <w:rsid w:val="00605F64"/>
    <w:rsid w:val="00607CB0"/>
    <w:rsid w:val="0061018F"/>
    <w:rsid w:val="0061067F"/>
    <w:rsid w:val="0061178F"/>
    <w:rsid w:val="006129B9"/>
    <w:rsid w:val="00612FAE"/>
    <w:rsid w:val="00613A22"/>
    <w:rsid w:val="00613A4B"/>
    <w:rsid w:val="00614861"/>
    <w:rsid w:val="0062261A"/>
    <w:rsid w:val="0062387F"/>
    <w:rsid w:val="0062478F"/>
    <w:rsid w:val="006251B1"/>
    <w:rsid w:val="00626306"/>
    <w:rsid w:val="006274B5"/>
    <w:rsid w:val="00627906"/>
    <w:rsid w:val="00627F37"/>
    <w:rsid w:val="00630576"/>
    <w:rsid w:val="00632D59"/>
    <w:rsid w:val="00632DC7"/>
    <w:rsid w:val="00633204"/>
    <w:rsid w:val="00633434"/>
    <w:rsid w:val="0063532E"/>
    <w:rsid w:val="00635788"/>
    <w:rsid w:val="00640934"/>
    <w:rsid w:val="006443EF"/>
    <w:rsid w:val="006450FC"/>
    <w:rsid w:val="00645C8E"/>
    <w:rsid w:val="00647E8C"/>
    <w:rsid w:val="00651396"/>
    <w:rsid w:val="00651E82"/>
    <w:rsid w:val="00652827"/>
    <w:rsid w:val="0065654A"/>
    <w:rsid w:val="006576A1"/>
    <w:rsid w:val="0066011C"/>
    <w:rsid w:val="00660268"/>
    <w:rsid w:val="00662046"/>
    <w:rsid w:val="006638BF"/>
    <w:rsid w:val="00666579"/>
    <w:rsid w:val="00666590"/>
    <w:rsid w:val="006679C8"/>
    <w:rsid w:val="00670673"/>
    <w:rsid w:val="00671536"/>
    <w:rsid w:val="00673532"/>
    <w:rsid w:val="00673572"/>
    <w:rsid w:val="00674A4C"/>
    <w:rsid w:val="006779BC"/>
    <w:rsid w:val="00680110"/>
    <w:rsid w:val="00680A2D"/>
    <w:rsid w:val="00680B95"/>
    <w:rsid w:val="00681AFE"/>
    <w:rsid w:val="0068246A"/>
    <w:rsid w:val="006833BA"/>
    <w:rsid w:val="00683C88"/>
    <w:rsid w:val="00687C85"/>
    <w:rsid w:val="006904BE"/>
    <w:rsid w:val="00690A05"/>
    <w:rsid w:val="00693434"/>
    <w:rsid w:val="00693C6E"/>
    <w:rsid w:val="006967F6"/>
    <w:rsid w:val="00697570"/>
    <w:rsid w:val="006975EC"/>
    <w:rsid w:val="006A2C8D"/>
    <w:rsid w:val="006A2E39"/>
    <w:rsid w:val="006A5C7A"/>
    <w:rsid w:val="006A6135"/>
    <w:rsid w:val="006A62BC"/>
    <w:rsid w:val="006A66A3"/>
    <w:rsid w:val="006A71F3"/>
    <w:rsid w:val="006A78FB"/>
    <w:rsid w:val="006B02C1"/>
    <w:rsid w:val="006B08D2"/>
    <w:rsid w:val="006B2496"/>
    <w:rsid w:val="006B2CC0"/>
    <w:rsid w:val="006B5A07"/>
    <w:rsid w:val="006B7DA8"/>
    <w:rsid w:val="006B7DEA"/>
    <w:rsid w:val="006B7ECE"/>
    <w:rsid w:val="006C102E"/>
    <w:rsid w:val="006C1B31"/>
    <w:rsid w:val="006C43D0"/>
    <w:rsid w:val="006C4B48"/>
    <w:rsid w:val="006C7282"/>
    <w:rsid w:val="006C7C6F"/>
    <w:rsid w:val="006D2023"/>
    <w:rsid w:val="006D2AA7"/>
    <w:rsid w:val="006D2E3A"/>
    <w:rsid w:val="006D48D3"/>
    <w:rsid w:val="006D5458"/>
    <w:rsid w:val="006D7CD0"/>
    <w:rsid w:val="006D7F8A"/>
    <w:rsid w:val="006E0B7C"/>
    <w:rsid w:val="006E39DB"/>
    <w:rsid w:val="006E51D7"/>
    <w:rsid w:val="006E53C8"/>
    <w:rsid w:val="006E589F"/>
    <w:rsid w:val="006E5EBE"/>
    <w:rsid w:val="006E7F3F"/>
    <w:rsid w:val="006F0EBA"/>
    <w:rsid w:val="006F3249"/>
    <w:rsid w:val="006F420C"/>
    <w:rsid w:val="006F4890"/>
    <w:rsid w:val="006F680D"/>
    <w:rsid w:val="007003A1"/>
    <w:rsid w:val="00705B98"/>
    <w:rsid w:val="00706771"/>
    <w:rsid w:val="00710467"/>
    <w:rsid w:val="00711679"/>
    <w:rsid w:val="00713EDE"/>
    <w:rsid w:val="00714FBA"/>
    <w:rsid w:val="00716670"/>
    <w:rsid w:val="00723162"/>
    <w:rsid w:val="00723C7B"/>
    <w:rsid w:val="007247C8"/>
    <w:rsid w:val="007262CE"/>
    <w:rsid w:val="00727BE4"/>
    <w:rsid w:val="00732FB9"/>
    <w:rsid w:val="007334CC"/>
    <w:rsid w:val="00735F43"/>
    <w:rsid w:val="00741040"/>
    <w:rsid w:val="007419EA"/>
    <w:rsid w:val="00746716"/>
    <w:rsid w:val="00750CC9"/>
    <w:rsid w:val="0075184C"/>
    <w:rsid w:val="00753BB0"/>
    <w:rsid w:val="00754814"/>
    <w:rsid w:val="00755806"/>
    <w:rsid w:val="0075687C"/>
    <w:rsid w:val="00757DBE"/>
    <w:rsid w:val="00760FF2"/>
    <w:rsid w:val="007621BB"/>
    <w:rsid w:val="007630D2"/>
    <w:rsid w:val="00763A02"/>
    <w:rsid w:val="00763A0F"/>
    <w:rsid w:val="00764A27"/>
    <w:rsid w:val="007654DF"/>
    <w:rsid w:val="00771A89"/>
    <w:rsid w:val="00773AAA"/>
    <w:rsid w:val="00773ABC"/>
    <w:rsid w:val="00776498"/>
    <w:rsid w:val="00780683"/>
    <w:rsid w:val="00782620"/>
    <w:rsid w:val="00782A98"/>
    <w:rsid w:val="0078583E"/>
    <w:rsid w:val="00786451"/>
    <w:rsid w:val="00787506"/>
    <w:rsid w:val="00787EBC"/>
    <w:rsid w:val="00791560"/>
    <w:rsid w:val="007938C2"/>
    <w:rsid w:val="00794058"/>
    <w:rsid w:val="0079502E"/>
    <w:rsid w:val="00795BA0"/>
    <w:rsid w:val="00796155"/>
    <w:rsid w:val="007A167C"/>
    <w:rsid w:val="007A5463"/>
    <w:rsid w:val="007A5DE1"/>
    <w:rsid w:val="007B312D"/>
    <w:rsid w:val="007B324D"/>
    <w:rsid w:val="007B6176"/>
    <w:rsid w:val="007C2008"/>
    <w:rsid w:val="007C3724"/>
    <w:rsid w:val="007C3F43"/>
    <w:rsid w:val="007C41B4"/>
    <w:rsid w:val="007C5232"/>
    <w:rsid w:val="007C55D1"/>
    <w:rsid w:val="007D24DD"/>
    <w:rsid w:val="007D3859"/>
    <w:rsid w:val="007D3950"/>
    <w:rsid w:val="007D6493"/>
    <w:rsid w:val="007D6E85"/>
    <w:rsid w:val="007D73F6"/>
    <w:rsid w:val="007E0193"/>
    <w:rsid w:val="007E10C0"/>
    <w:rsid w:val="007E2E24"/>
    <w:rsid w:val="007E451D"/>
    <w:rsid w:val="007E4B88"/>
    <w:rsid w:val="007E7563"/>
    <w:rsid w:val="007E7A00"/>
    <w:rsid w:val="007F092C"/>
    <w:rsid w:val="007F1FF6"/>
    <w:rsid w:val="007F2E64"/>
    <w:rsid w:val="007F3001"/>
    <w:rsid w:val="007F36D4"/>
    <w:rsid w:val="007F394A"/>
    <w:rsid w:val="007F7A0C"/>
    <w:rsid w:val="007F7A93"/>
    <w:rsid w:val="0080169E"/>
    <w:rsid w:val="00810D5B"/>
    <w:rsid w:val="008112A6"/>
    <w:rsid w:val="00813D2D"/>
    <w:rsid w:val="00814E2A"/>
    <w:rsid w:val="00815389"/>
    <w:rsid w:val="00815801"/>
    <w:rsid w:val="008158A2"/>
    <w:rsid w:val="00815BE3"/>
    <w:rsid w:val="00815E58"/>
    <w:rsid w:val="00817785"/>
    <w:rsid w:val="00820286"/>
    <w:rsid w:val="008202D2"/>
    <w:rsid w:val="008235C2"/>
    <w:rsid w:val="00831B23"/>
    <w:rsid w:val="00833ABC"/>
    <w:rsid w:val="008352F0"/>
    <w:rsid w:val="008363B4"/>
    <w:rsid w:val="0084467D"/>
    <w:rsid w:val="00844C0F"/>
    <w:rsid w:val="00847023"/>
    <w:rsid w:val="00850A6B"/>
    <w:rsid w:val="00851542"/>
    <w:rsid w:val="00851C79"/>
    <w:rsid w:val="0085295A"/>
    <w:rsid w:val="00852A6F"/>
    <w:rsid w:val="00852F9A"/>
    <w:rsid w:val="0085306E"/>
    <w:rsid w:val="00853DE5"/>
    <w:rsid w:val="00853E44"/>
    <w:rsid w:val="00854157"/>
    <w:rsid w:val="008555F3"/>
    <w:rsid w:val="00857B05"/>
    <w:rsid w:val="008613AF"/>
    <w:rsid w:val="00863C28"/>
    <w:rsid w:val="008648F0"/>
    <w:rsid w:val="00864AA9"/>
    <w:rsid w:val="00866281"/>
    <w:rsid w:val="00866A5E"/>
    <w:rsid w:val="008725A9"/>
    <w:rsid w:val="0087291F"/>
    <w:rsid w:val="0087308A"/>
    <w:rsid w:val="00882974"/>
    <w:rsid w:val="00883523"/>
    <w:rsid w:val="0088448C"/>
    <w:rsid w:val="008852EE"/>
    <w:rsid w:val="0088590F"/>
    <w:rsid w:val="00885D2D"/>
    <w:rsid w:val="00890E6A"/>
    <w:rsid w:val="00891389"/>
    <w:rsid w:val="00894433"/>
    <w:rsid w:val="00895913"/>
    <w:rsid w:val="00896304"/>
    <w:rsid w:val="008972CA"/>
    <w:rsid w:val="008A0AC2"/>
    <w:rsid w:val="008A0DDD"/>
    <w:rsid w:val="008A22C1"/>
    <w:rsid w:val="008A41E3"/>
    <w:rsid w:val="008A45D9"/>
    <w:rsid w:val="008A607B"/>
    <w:rsid w:val="008A65D0"/>
    <w:rsid w:val="008A7357"/>
    <w:rsid w:val="008B00D9"/>
    <w:rsid w:val="008B01F1"/>
    <w:rsid w:val="008B570B"/>
    <w:rsid w:val="008B63F8"/>
    <w:rsid w:val="008B6452"/>
    <w:rsid w:val="008B7C11"/>
    <w:rsid w:val="008C0207"/>
    <w:rsid w:val="008C196F"/>
    <w:rsid w:val="008C2DE3"/>
    <w:rsid w:val="008C3054"/>
    <w:rsid w:val="008C3969"/>
    <w:rsid w:val="008C4BD0"/>
    <w:rsid w:val="008C53CD"/>
    <w:rsid w:val="008C556C"/>
    <w:rsid w:val="008C6BF9"/>
    <w:rsid w:val="008C75DA"/>
    <w:rsid w:val="008D12C2"/>
    <w:rsid w:val="008D142F"/>
    <w:rsid w:val="008D5601"/>
    <w:rsid w:val="008D68CC"/>
    <w:rsid w:val="008E1189"/>
    <w:rsid w:val="008E348B"/>
    <w:rsid w:val="008E677D"/>
    <w:rsid w:val="008F1603"/>
    <w:rsid w:val="008F2454"/>
    <w:rsid w:val="008F2605"/>
    <w:rsid w:val="008F34AD"/>
    <w:rsid w:val="008F5898"/>
    <w:rsid w:val="00901657"/>
    <w:rsid w:val="0090165F"/>
    <w:rsid w:val="0090193B"/>
    <w:rsid w:val="00902159"/>
    <w:rsid w:val="00902E4F"/>
    <w:rsid w:val="0090337B"/>
    <w:rsid w:val="009048C5"/>
    <w:rsid w:val="009053C8"/>
    <w:rsid w:val="009063E0"/>
    <w:rsid w:val="00907AC0"/>
    <w:rsid w:val="009115D9"/>
    <w:rsid w:val="00912C7B"/>
    <w:rsid w:val="0091408B"/>
    <w:rsid w:val="00914EA6"/>
    <w:rsid w:val="00917C89"/>
    <w:rsid w:val="00917EDA"/>
    <w:rsid w:val="0092316C"/>
    <w:rsid w:val="0092398C"/>
    <w:rsid w:val="00923E50"/>
    <w:rsid w:val="009256DF"/>
    <w:rsid w:val="00926ACF"/>
    <w:rsid w:val="00927757"/>
    <w:rsid w:val="0093097C"/>
    <w:rsid w:val="0093168F"/>
    <w:rsid w:val="00931B01"/>
    <w:rsid w:val="00933C56"/>
    <w:rsid w:val="009350B5"/>
    <w:rsid w:val="00935620"/>
    <w:rsid w:val="009374A2"/>
    <w:rsid w:val="00941037"/>
    <w:rsid w:val="0094290F"/>
    <w:rsid w:val="009430BF"/>
    <w:rsid w:val="00943EA8"/>
    <w:rsid w:val="00945311"/>
    <w:rsid w:val="00945EB5"/>
    <w:rsid w:val="0094717F"/>
    <w:rsid w:val="00947ECB"/>
    <w:rsid w:val="009529D8"/>
    <w:rsid w:val="00953A34"/>
    <w:rsid w:val="00954A71"/>
    <w:rsid w:val="00955096"/>
    <w:rsid w:val="0095610A"/>
    <w:rsid w:val="00960B7C"/>
    <w:rsid w:val="0096198F"/>
    <w:rsid w:val="00961BE7"/>
    <w:rsid w:val="00961CED"/>
    <w:rsid w:val="00965409"/>
    <w:rsid w:val="00965DFA"/>
    <w:rsid w:val="00966B00"/>
    <w:rsid w:val="00966CAF"/>
    <w:rsid w:val="0096773D"/>
    <w:rsid w:val="00970C15"/>
    <w:rsid w:val="00972311"/>
    <w:rsid w:val="009732FB"/>
    <w:rsid w:val="009742B0"/>
    <w:rsid w:val="0097525E"/>
    <w:rsid w:val="00975E0F"/>
    <w:rsid w:val="00982A06"/>
    <w:rsid w:val="00986F0E"/>
    <w:rsid w:val="009929B5"/>
    <w:rsid w:val="00993C51"/>
    <w:rsid w:val="009946DA"/>
    <w:rsid w:val="00995480"/>
    <w:rsid w:val="00995AAC"/>
    <w:rsid w:val="00996CC3"/>
    <w:rsid w:val="00996E0F"/>
    <w:rsid w:val="00997242"/>
    <w:rsid w:val="00997604"/>
    <w:rsid w:val="009A0FF2"/>
    <w:rsid w:val="009A1662"/>
    <w:rsid w:val="009A2204"/>
    <w:rsid w:val="009A3B67"/>
    <w:rsid w:val="009A64A4"/>
    <w:rsid w:val="009B1735"/>
    <w:rsid w:val="009B17A0"/>
    <w:rsid w:val="009B3E88"/>
    <w:rsid w:val="009B44C3"/>
    <w:rsid w:val="009B690C"/>
    <w:rsid w:val="009C1990"/>
    <w:rsid w:val="009C223E"/>
    <w:rsid w:val="009C2F3C"/>
    <w:rsid w:val="009C320C"/>
    <w:rsid w:val="009C508D"/>
    <w:rsid w:val="009C5DE7"/>
    <w:rsid w:val="009C71A3"/>
    <w:rsid w:val="009D3B9F"/>
    <w:rsid w:val="009D42FC"/>
    <w:rsid w:val="009D719D"/>
    <w:rsid w:val="009D7A0A"/>
    <w:rsid w:val="009E50ED"/>
    <w:rsid w:val="009E5121"/>
    <w:rsid w:val="009E5C38"/>
    <w:rsid w:val="009E6CCD"/>
    <w:rsid w:val="009F17D6"/>
    <w:rsid w:val="009F2960"/>
    <w:rsid w:val="009F3335"/>
    <w:rsid w:val="009F340B"/>
    <w:rsid w:val="009F5757"/>
    <w:rsid w:val="009F5DE6"/>
    <w:rsid w:val="009F6E3D"/>
    <w:rsid w:val="009F7058"/>
    <w:rsid w:val="009F7438"/>
    <w:rsid w:val="00A016AE"/>
    <w:rsid w:val="00A016E1"/>
    <w:rsid w:val="00A03AE2"/>
    <w:rsid w:val="00A05384"/>
    <w:rsid w:val="00A06EFE"/>
    <w:rsid w:val="00A10360"/>
    <w:rsid w:val="00A11010"/>
    <w:rsid w:val="00A15953"/>
    <w:rsid w:val="00A16333"/>
    <w:rsid w:val="00A16E90"/>
    <w:rsid w:val="00A16F8C"/>
    <w:rsid w:val="00A23984"/>
    <w:rsid w:val="00A26F94"/>
    <w:rsid w:val="00A304BD"/>
    <w:rsid w:val="00A30B20"/>
    <w:rsid w:val="00A31154"/>
    <w:rsid w:val="00A31294"/>
    <w:rsid w:val="00A316B7"/>
    <w:rsid w:val="00A31B14"/>
    <w:rsid w:val="00A32430"/>
    <w:rsid w:val="00A32FC8"/>
    <w:rsid w:val="00A33A88"/>
    <w:rsid w:val="00A34183"/>
    <w:rsid w:val="00A34CBF"/>
    <w:rsid w:val="00A355DA"/>
    <w:rsid w:val="00A35742"/>
    <w:rsid w:val="00A36C8A"/>
    <w:rsid w:val="00A41015"/>
    <w:rsid w:val="00A43B60"/>
    <w:rsid w:val="00A44595"/>
    <w:rsid w:val="00A45196"/>
    <w:rsid w:val="00A458FB"/>
    <w:rsid w:val="00A515D8"/>
    <w:rsid w:val="00A5239D"/>
    <w:rsid w:val="00A557B8"/>
    <w:rsid w:val="00A55E15"/>
    <w:rsid w:val="00A56AA0"/>
    <w:rsid w:val="00A56AA1"/>
    <w:rsid w:val="00A61C8B"/>
    <w:rsid w:val="00A63B06"/>
    <w:rsid w:val="00A6540A"/>
    <w:rsid w:val="00A70775"/>
    <w:rsid w:val="00A70ACD"/>
    <w:rsid w:val="00A723EE"/>
    <w:rsid w:val="00A7339B"/>
    <w:rsid w:val="00A739D2"/>
    <w:rsid w:val="00A7574D"/>
    <w:rsid w:val="00A7682C"/>
    <w:rsid w:val="00A80C60"/>
    <w:rsid w:val="00A82788"/>
    <w:rsid w:val="00A8321F"/>
    <w:rsid w:val="00A842BD"/>
    <w:rsid w:val="00A872BE"/>
    <w:rsid w:val="00A91DDE"/>
    <w:rsid w:val="00A92544"/>
    <w:rsid w:val="00A92C3A"/>
    <w:rsid w:val="00A95550"/>
    <w:rsid w:val="00A95584"/>
    <w:rsid w:val="00A95680"/>
    <w:rsid w:val="00A966B5"/>
    <w:rsid w:val="00A973FE"/>
    <w:rsid w:val="00A97E44"/>
    <w:rsid w:val="00AA2F4B"/>
    <w:rsid w:val="00AA2F94"/>
    <w:rsid w:val="00AA49FE"/>
    <w:rsid w:val="00AA507F"/>
    <w:rsid w:val="00AA5879"/>
    <w:rsid w:val="00AA60CF"/>
    <w:rsid w:val="00AA6483"/>
    <w:rsid w:val="00AB0725"/>
    <w:rsid w:val="00AB36C9"/>
    <w:rsid w:val="00AB3EE1"/>
    <w:rsid w:val="00AB4064"/>
    <w:rsid w:val="00AB71CE"/>
    <w:rsid w:val="00AC3BF8"/>
    <w:rsid w:val="00AC4B54"/>
    <w:rsid w:val="00AC63E4"/>
    <w:rsid w:val="00AC6CCA"/>
    <w:rsid w:val="00AC7D89"/>
    <w:rsid w:val="00AD2410"/>
    <w:rsid w:val="00AD2BA7"/>
    <w:rsid w:val="00AD2F9D"/>
    <w:rsid w:val="00AD3A85"/>
    <w:rsid w:val="00AD3B37"/>
    <w:rsid w:val="00AD48F4"/>
    <w:rsid w:val="00AD663D"/>
    <w:rsid w:val="00AD6E4C"/>
    <w:rsid w:val="00AE1738"/>
    <w:rsid w:val="00AE2F01"/>
    <w:rsid w:val="00AE2F57"/>
    <w:rsid w:val="00AE6C89"/>
    <w:rsid w:val="00AF2E58"/>
    <w:rsid w:val="00AF3AA8"/>
    <w:rsid w:val="00AF3B84"/>
    <w:rsid w:val="00AF6B58"/>
    <w:rsid w:val="00AF6CC1"/>
    <w:rsid w:val="00AF70EB"/>
    <w:rsid w:val="00B00F51"/>
    <w:rsid w:val="00B0228A"/>
    <w:rsid w:val="00B03A39"/>
    <w:rsid w:val="00B04041"/>
    <w:rsid w:val="00B060A7"/>
    <w:rsid w:val="00B06CA2"/>
    <w:rsid w:val="00B06D2E"/>
    <w:rsid w:val="00B074A2"/>
    <w:rsid w:val="00B07810"/>
    <w:rsid w:val="00B10472"/>
    <w:rsid w:val="00B1182A"/>
    <w:rsid w:val="00B119E5"/>
    <w:rsid w:val="00B127C0"/>
    <w:rsid w:val="00B12F27"/>
    <w:rsid w:val="00B140AF"/>
    <w:rsid w:val="00B1440B"/>
    <w:rsid w:val="00B16083"/>
    <w:rsid w:val="00B178A1"/>
    <w:rsid w:val="00B20276"/>
    <w:rsid w:val="00B206EC"/>
    <w:rsid w:val="00B21E43"/>
    <w:rsid w:val="00B2293D"/>
    <w:rsid w:val="00B248D0"/>
    <w:rsid w:val="00B254FB"/>
    <w:rsid w:val="00B2651D"/>
    <w:rsid w:val="00B278A5"/>
    <w:rsid w:val="00B27F75"/>
    <w:rsid w:val="00B30FE2"/>
    <w:rsid w:val="00B33B9A"/>
    <w:rsid w:val="00B35202"/>
    <w:rsid w:val="00B41F8D"/>
    <w:rsid w:val="00B42773"/>
    <w:rsid w:val="00B4411C"/>
    <w:rsid w:val="00B458D5"/>
    <w:rsid w:val="00B45AB9"/>
    <w:rsid w:val="00B4659B"/>
    <w:rsid w:val="00B478CE"/>
    <w:rsid w:val="00B47FE6"/>
    <w:rsid w:val="00B50599"/>
    <w:rsid w:val="00B55AEC"/>
    <w:rsid w:val="00B55B67"/>
    <w:rsid w:val="00B6104A"/>
    <w:rsid w:val="00B6121E"/>
    <w:rsid w:val="00B67D85"/>
    <w:rsid w:val="00B71392"/>
    <w:rsid w:val="00B72480"/>
    <w:rsid w:val="00B726A4"/>
    <w:rsid w:val="00B73EF0"/>
    <w:rsid w:val="00B74688"/>
    <w:rsid w:val="00B75A6C"/>
    <w:rsid w:val="00B7620E"/>
    <w:rsid w:val="00B80E3C"/>
    <w:rsid w:val="00B81B36"/>
    <w:rsid w:val="00B83E24"/>
    <w:rsid w:val="00B86AB9"/>
    <w:rsid w:val="00B87B69"/>
    <w:rsid w:val="00B910F9"/>
    <w:rsid w:val="00B9316C"/>
    <w:rsid w:val="00B96694"/>
    <w:rsid w:val="00B97F09"/>
    <w:rsid w:val="00BA20BC"/>
    <w:rsid w:val="00BA3C1B"/>
    <w:rsid w:val="00BA3CDF"/>
    <w:rsid w:val="00BA3D24"/>
    <w:rsid w:val="00BA3E63"/>
    <w:rsid w:val="00BA3F0F"/>
    <w:rsid w:val="00BA400F"/>
    <w:rsid w:val="00BA5B3E"/>
    <w:rsid w:val="00BA74D4"/>
    <w:rsid w:val="00BB1CF9"/>
    <w:rsid w:val="00BB30E9"/>
    <w:rsid w:val="00BB4165"/>
    <w:rsid w:val="00BB5BE2"/>
    <w:rsid w:val="00BC010B"/>
    <w:rsid w:val="00BC6458"/>
    <w:rsid w:val="00BC6DF7"/>
    <w:rsid w:val="00BD064A"/>
    <w:rsid w:val="00BD1A34"/>
    <w:rsid w:val="00BD2648"/>
    <w:rsid w:val="00BD3199"/>
    <w:rsid w:val="00BD4CCB"/>
    <w:rsid w:val="00BD4F93"/>
    <w:rsid w:val="00BD5329"/>
    <w:rsid w:val="00BD62E0"/>
    <w:rsid w:val="00BD6867"/>
    <w:rsid w:val="00BD6D2C"/>
    <w:rsid w:val="00BE2C1B"/>
    <w:rsid w:val="00BE4A70"/>
    <w:rsid w:val="00BE5403"/>
    <w:rsid w:val="00BE64CA"/>
    <w:rsid w:val="00BE7B19"/>
    <w:rsid w:val="00BF04C4"/>
    <w:rsid w:val="00BF0CFE"/>
    <w:rsid w:val="00BF1BC0"/>
    <w:rsid w:val="00BF2DB3"/>
    <w:rsid w:val="00BF3963"/>
    <w:rsid w:val="00BF7834"/>
    <w:rsid w:val="00C028FA"/>
    <w:rsid w:val="00C03F17"/>
    <w:rsid w:val="00C06B42"/>
    <w:rsid w:val="00C07764"/>
    <w:rsid w:val="00C10CE3"/>
    <w:rsid w:val="00C11EE9"/>
    <w:rsid w:val="00C12780"/>
    <w:rsid w:val="00C134E4"/>
    <w:rsid w:val="00C13CDD"/>
    <w:rsid w:val="00C17228"/>
    <w:rsid w:val="00C1737C"/>
    <w:rsid w:val="00C201E2"/>
    <w:rsid w:val="00C20540"/>
    <w:rsid w:val="00C2084F"/>
    <w:rsid w:val="00C21C27"/>
    <w:rsid w:val="00C220DA"/>
    <w:rsid w:val="00C24295"/>
    <w:rsid w:val="00C30EDB"/>
    <w:rsid w:val="00C3135A"/>
    <w:rsid w:val="00C320AF"/>
    <w:rsid w:val="00C352A9"/>
    <w:rsid w:val="00C35394"/>
    <w:rsid w:val="00C366A8"/>
    <w:rsid w:val="00C41860"/>
    <w:rsid w:val="00C41F8A"/>
    <w:rsid w:val="00C421AA"/>
    <w:rsid w:val="00C428B6"/>
    <w:rsid w:val="00C431D3"/>
    <w:rsid w:val="00C43CED"/>
    <w:rsid w:val="00C44507"/>
    <w:rsid w:val="00C44C9A"/>
    <w:rsid w:val="00C46B36"/>
    <w:rsid w:val="00C46B8B"/>
    <w:rsid w:val="00C51B1E"/>
    <w:rsid w:val="00C51DA4"/>
    <w:rsid w:val="00C527CB"/>
    <w:rsid w:val="00C52AAB"/>
    <w:rsid w:val="00C53747"/>
    <w:rsid w:val="00C557D0"/>
    <w:rsid w:val="00C56871"/>
    <w:rsid w:val="00C60599"/>
    <w:rsid w:val="00C63275"/>
    <w:rsid w:val="00C653FE"/>
    <w:rsid w:val="00C73B65"/>
    <w:rsid w:val="00C74AF7"/>
    <w:rsid w:val="00C7661F"/>
    <w:rsid w:val="00C80F28"/>
    <w:rsid w:val="00C83E81"/>
    <w:rsid w:val="00C84327"/>
    <w:rsid w:val="00C84FB9"/>
    <w:rsid w:val="00C85875"/>
    <w:rsid w:val="00C85D99"/>
    <w:rsid w:val="00C867F5"/>
    <w:rsid w:val="00C87173"/>
    <w:rsid w:val="00C874B5"/>
    <w:rsid w:val="00C9149D"/>
    <w:rsid w:val="00C922E3"/>
    <w:rsid w:val="00C9333A"/>
    <w:rsid w:val="00C93B1A"/>
    <w:rsid w:val="00C943DF"/>
    <w:rsid w:val="00C9763F"/>
    <w:rsid w:val="00CA03B6"/>
    <w:rsid w:val="00CA096F"/>
    <w:rsid w:val="00CA36CF"/>
    <w:rsid w:val="00CA6520"/>
    <w:rsid w:val="00CA6B19"/>
    <w:rsid w:val="00CA6FFE"/>
    <w:rsid w:val="00CB22DC"/>
    <w:rsid w:val="00CB42F9"/>
    <w:rsid w:val="00CB58B0"/>
    <w:rsid w:val="00CB5B1C"/>
    <w:rsid w:val="00CC15C7"/>
    <w:rsid w:val="00CC2C6C"/>
    <w:rsid w:val="00CC628A"/>
    <w:rsid w:val="00CC6C29"/>
    <w:rsid w:val="00CD0AFA"/>
    <w:rsid w:val="00CD0FAB"/>
    <w:rsid w:val="00CD37FB"/>
    <w:rsid w:val="00CD3C0C"/>
    <w:rsid w:val="00CD579D"/>
    <w:rsid w:val="00CD6CB3"/>
    <w:rsid w:val="00CE0551"/>
    <w:rsid w:val="00CE15E5"/>
    <w:rsid w:val="00CE1F84"/>
    <w:rsid w:val="00CE3654"/>
    <w:rsid w:val="00CE4BFB"/>
    <w:rsid w:val="00CE4F85"/>
    <w:rsid w:val="00CF01F6"/>
    <w:rsid w:val="00CF2090"/>
    <w:rsid w:val="00CF2EE3"/>
    <w:rsid w:val="00CF5384"/>
    <w:rsid w:val="00CF68B0"/>
    <w:rsid w:val="00D02680"/>
    <w:rsid w:val="00D03EDC"/>
    <w:rsid w:val="00D05D76"/>
    <w:rsid w:val="00D06607"/>
    <w:rsid w:val="00D075C1"/>
    <w:rsid w:val="00D11F87"/>
    <w:rsid w:val="00D131A4"/>
    <w:rsid w:val="00D15FBF"/>
    <w:rsid w:val="00D160C5"/>
    <w:rsid w:val="00D16E8C"/>
    <w:rsid w:val="00D16F8F"/>
    <w:rsid w:val="00D175C3"/>
    <w:rsid w:val="00D17ED6"/>
    <w:rsid w:val="00D204A5"/>
    <w:rsid w:val="00D20EED"/>
    <w:rsid w:val="00D2263B"/>
    <w:rsid w:val="00D250FF"/>
    <w:rsid w:val="00D304DD"/>
    <w:rsid w:val="00D32429"/>
    <w:rsid w:val="00D36C1C"/>
    <w:rsid w:val="00D36F1F"/>
    <w:rsid w:val="00D374DB"/>
    <w:rsid w:val="00D40C5E"/>
    <w:rsid w:val="00D413EC"/>
    <w:rsid w:val="00D4185B"/>
    <w:rsid w:val="00D438FB"/>
    <w:rsid w:val="00D43C89"/>
    <w:rsid w:val="00D50D8C"/>
    <w:rsid w:val="00D52236"/>
    <w:rsid w:val="00D539D6"/>
    <w:rsid w:val="00D554C7"/>
    <w:rsid w:val="00D60A35"/>
    <w:rsid w:val="00D613D8"/>
    <w:rsid w:val="00D6759B"/>
    <w:rsid w:val="00D741DE"/>
    <w:rsid w:val="00D75352"/>
    <w:rsid w:val="00D753C2"/>
    <w:rsid w:val="00D757EA"/>
    <w:rsid w:val="00D75E75"/>
    <w:rsid w:val="00D772FB"/>
    <w:rsid w:val="00D800E6"/>
    <w:rsid w:val="00D808FD"/>
    <w:rsid w:val="00D80BFA"/>
    <w:rsid w:val="00D814CD"/>
    <w:rsid w:val="00D819AA"/>
    <w:rsid w:val="00D81CCC"/>
    <w:rsid w:val="00D85B38"/>
    <w:rsid w:val="00D92C4F"/>
    <w:rsid w:val="00D93664"/>
    <w:rsid w:val="00D937EB"/>
    <w:rsid w:val="00D96E49"/>
    <w:rsid w:val="00D97B5D"/>
    <w:rsid w:val="00DA14EC"/>
    <w:rsid w:val="00DA18D0"/>
    <w:rsid w:val="00DA4C0A"/>
    <w:rsid w:val="00DA4EBF"/>
    <w:rsid w:val="00DB518F"/>
    <w:rsid w:val="00DB547D"/>
    <w:rsid w:val="00DB6E38"/>
    <w:rsid w:val="00DB706B"/>
    <w:rsid w:val="00DC18F0"/>
    <w:rsid w:val="00DC54B1"/>
    <w:rsid w:val="00DD26E9"/>
    <w:rsid w:val="00DD3B6A"/>
    <w:rsid w:val="00DD71D7"/>
    <w:rsid w:val="00DE0A0F"/>
    <w:rsid w:val="00DE2672"/>
    <w:rsid w:val="00DE3FCD"/>
    <w:rsid w:val="00DE7A73"/>
    <w:rsid w:val="00DF0115"/>
    <w:rsid w:val="00DF0E54"/>
    <w:rsid w:val="00DF1D2D"/>
    <w:rsid w:val="00DF228E"/>
    <w:rsid w:val="00DF372C"/>
    <w:rsid w:val="00DF41DB"/>
    <w:rsid w:val="00DF4EE1"/>
    <w:rsid w:val="00DF52A0"/>
    <w:rsid w:val="00DF6128"/>
    <w:rsid w:val="00DF6D11"/>
    <w:rsid w:val="00E020FA"/>
    <w:rsid w:val="00E0411E"/>
    <w:rsid w:val="00E043D9"/>
    <w:rsid w:val="00E06079"/>
    <w:rsid w:val="00E10CC4"/>
    <w:rsid w:val="00E14284"/>
    <w:rsid w:val="00E16A3F"/>
    <w:rsid w:val="00E21D42"/>
    <w:rsid w:val="00E23EA4"/>
    <w:rsid w:val="00E24327"/>
    <w:rsid w:val="00E248D2"/>
    <w:rsid w:val="00E24DB9"/>
    <w:rsid w:val="00E268B5"/>
    <w:rsid w:val="00E31020"/>
    <w:rsid w:val="00E31ACA"/>
    <w:rsid w:val="00E31AD1"/>
    <w:rsid w:val="00E352CD"/>
    <w:rsid w:val="00E36E9B"/>
    <w:rsid w:val="00E45DC7"/>
    <w:rsid w:val="00E46B0C"/>
    <w:rsid w:val="00E473E0"/>
    <w:rsid w:val="00E51212"/>
    <w:rsid w:val="00E5126D"/>
    <w:rsid w:val="00E56803"/>
    <w:rsid w:val="00E57593"/>
    <w:rsid w:val="00E60CC3"/>
    <w:rsid w:val="00E62CB5"/>
    <w:rsid w:val="00E63EFA"/>
    <w:rsid w:val="00E66A3A"/>
    <w:rsid w:val="00E673EA"/>
    <w:rsid w:val="00E71927"/>
    <w:rsid w:val="00E72870"/>
    <w:rsid w:val="00E74D4A"/>
    <w:rsid w:val="00E80062"/>
    <w:rsid w:val="00E8064B"/>
    <w:rsid w:val="00E812BB"/>
    <w:rsid w:val="00E81E74"/>
    <w:rsid w:val="00E83B6F"/>
    <w:rsid w:val="00E85EF7"/>
    <w:rsid w:val="00E86AD8"/>
    <w:rsid w:val="00E91277"/>
    <w:rsid w:val="00E94B94"/>
    <w:rsid w:val="00E94C59"/>
    <w:rsid w:val="00E9517D"/>
    <w:rsid w:val="00E95612"/>
    <w:rsid w:val="00E95B43"/>
    <w:rsid w:val="00E95BD0"/>
    <w:rsid w:val="00E96C10"/>
    <w:rsid w:val="00E96E52"/>
    <w:rsid w:val="00EA18CC"/>
    <w:rsid w:val="00EA3469"/>
    <w:rsid w:val="00EA3546"/>
    <w:rsid w:val="00EA3A36"/>
    <w:rsid w:val="00EA61C0"/>
    <w:rsid w:val="00EB0F24"/>
    <w:rsid w:val="00EB25DC"/>
    <w:rsid w:val="00EB4601"/>
    <w:rsid w:val="00EB7B22"/>
    <w:rsid w:val="00EB7E83"/>
    <w:rsid w:val="00EC03DE"/>
    <w:rsid w:val="00EC17E7"/>
    <w:rsid w:val="00ED023D"/>
    <w:rsid w:val="00ED2027"/>
    <w:rsid w:val="00ED323F"/>
    <w:rsid w:val="00ED4306"/>
    <w:rsid w:val="00ED58C1"/>
    <w:rsid w:val="00ED63E1"/>
    <w:rsid w:val="00EE0EE9"/>
    <w:rsid w:val="00EE1986"/>
    <w:rsid w:val="00EE23A6"/>
    <w:rsid w:val="00EE2D08"/>
    <w:rsid w:val="00EE3355"/>
    <w:rsid w:val="00EE5C34"/>
    <w:rsid w:val="00EE6583"/>
    <w:rsid w:val="00EF33A6"/>
    <w:rsid w:val="00F0681A"/>
    <w:rsid w:val="00F072E9"/>
    <w:rsid w:val="00F114CF"/>
    <w:rsid w:val="00F11980"/>
    <w:rsid w:val="00F119BF"/>
    <w:rsid w:val="00F126E5"/>
    <w:rsid w:val="00F12D74"/>
    <w:rsid w:val="00F130D5"/>
    <w:rsid w:val="00F15C06"/>
    <w:rsid w:val="00F2182A"/>
    <w:rsid w:val="00F27004"/>
    <w:rsid w:val="00F35D28"/>
    <w:rsid w:val="00F366A6"/>
    <w:rsid w:val="00F36861"/>
    <w:rsid w:val="00F50DD3"/>
    <w:rsid w:val="00F510BA"/>
    <w:rsid w:val="00F5386A"/>
    <w:rsid w:val="00F610A8"/>
    <w:rsid w:val="00F62F59"/>
    <w:rsid w:val="00F631B4"/>
    <w:rsid w:val="00F636F3"/>
    <w:rsid w:val="00F6492E"/>
    <w:rsid w:val="00F747DA"/>
    <w:rsid w:val="00F75BC1"/>
    <w:rsid w:val="00F76E7C"/>
    <w:rsid w:val="00F80E8C"/>
    <w:rsid w:val="00F81443"/>
    <w:rsid w:val="00F81899"/>
    <w:rsid w:val="00F822B4"/>
    <w:rsid w:val="00F82862"/>
    <w:rsid w:val="00F85FE1"/>
    <w:rsid w:val="00F92D19"/>
    <w:rsid w:val="00F92D4C"/>
    <w:rsid w:val="00F937B7"/>
    <w:rsid w:val="00F96067"/>
    <w:rsid w:val="00F96839"/>
    <w:rsid w:val="00FA14FC"/>
    <w:rsid w:val="00FA153D"/>
    <w:rsid w:val="00FA2784"/>
    <w:rsid w:val="00FA4F91"/>
    <w:rsid w:val="00FA61F9"/>
    <w:rsid w:val="00FB78DC"/>
    <w:rsid w:val="00FB7F4E"/>
    <w:rsid w:val="00FC1039"/>
    <w:rsid w:val="00FC12DB"/>
    <w:rsid w:val="00FC184F"/>
    <w:rsid w:val="00FC3606"/>
    <w:rsid w:val="00FC59DE"/>
    <w:rsid w:val="00FC6C6E"/>
    <w:rsid w:val="00FD29BD"/>
    <w:rsid w:val="00FD3343"/>
    <w:rsid w:val="00FD37C2"/>
    <w:rsid w:val="00FD4F48"/>
    <w:rsid w:val="00FE0519"/>
    <w:rsid w:val="00FE247B"/>
    <w:rsid w:val="00FE5035"/>
    <w:rsid w:val="00FE50C5"/>
    <w:rsid w:val="00FE5861"/>
    <w:rsid w:val="00FE6F95"/>
    <w:rsid w:val="00FE71D0"/>
    <w:rsid w:val="00FF158C"/>
    <w:rsid w:val="00FF1EAA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66B936"/>
  <w15:docId w15:val="{FAA1BACB-CEAB-4C78-A679-A84B4684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3A6"/>
    <w:pPr>
      <w:keepNext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link w:val="Ttulo2Char"/>
    <w:qFormat/>
    <w:rsid w:val="005523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07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776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E23A6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EE23A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E23A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23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E23A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E23A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E23A6"/>
  </w:style>
  <w:style w:type="paragraph" w:styleId="PargrafodaLista">
    <w:name w:val="List Paragraph"/>
    <w:basedOn w:val="Normal"/>
    <w:uiPriority w:val="34"/>
    <w:qFormat/>
    <w:rsid w:val="00311A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3A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A0F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1578F8"/>
    <w:rPr>
      <w:b/>
      <w:bCs/>
    </w:rPr>
  </w:style>
  <w:style w:type="character" w:styleId="Hyperlink">
    <w:name w:val="Hyperlink"/>
    <w:basedOn w:val="Fontepargpadro"/>
    <w:unhideWhenUsed/>
    <w:rsid w:val="001578F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8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6B7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B7D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470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4702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23F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5523F7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5523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rsid w:val="005523F7"/>
    <w:pPr>
      <w:ind w:left="113" w:right="113"/>
      <w:jc w:val="center"/>
    </w:pPr>
    <w:rPr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6F68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F680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uiPriority w:val="99"/>
    <w:rsid w:val="006F68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bibliografia">
    <w:name w:val="bibliografia"/>
    <w:basedOn w:val="Normal"/>
    <w:autoRedefine/>
    <w:qFormat/>
    <w:rsid w:val="006F680D"/>
    <w:pPr>
      <w:spacing w:after="60"/>
    </w:pPr>
    <w:rPr>
      <w:rFonts w:ascii="Calibri" w:hAnsi="Calibri" w:cs="Calibri"/>
      <w:sz w:val="22"/>
      <w:szCs w:val="22"/>
    </w:rPr>
  </w:style>
  <w:style w:type="paragraph" w:customStyle="1" w:styleId="Referncias">
    <w:name w:val="_Referências"/>
    <w:basedOn w:val="Normal"/>
    <w:qFormat/>
    <w:rsid w:val="006F680D"/>
    <w:pPr>
      <w:spacing w:after="120" w:line="280" w:lineRule="exact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rsid w:val="006F680D"/>
  </w:style>
  <w:style w:type="character" w:styleId="nfase">
    <w:name w:val="Emphasis"/>
    <w:basedOn w:val="Fontepargpadro"/>
    <w:uiPriority w:val="20"/>
    <w:qFormat/>
    <w:rsid w:val="00453B08"/>
    <w:rPr>
      <w:i/>
      <w:iCs/>
    </w:rPr>
  </w:style>
  <w:style w:type="paragraph" w:customStyle="1" w:styleId="p12">
    <w:name w:val="p12"/>
    <w:basedOn w:val="Normal"/>
    <w:rsid w:val="008F1603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E74D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74D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3C6FD8"/>
    <w:pPr>
      <w:ind w:left="284"/>
      <w:jc w:val="both"/>
    </w:pPr>
  </w:style>
  <w:style w:type="character" w:customStyle="1" w:styleId="Ttulo3Char">
    <w:name w:val="Título 3 Char"/>
    <w:basedOn w:val="Fontepargpadro"/>
    <w:link w:val="Ttulo3"/>
    <w:uiPriority w:val="9"/>
    <w:semiHidden/>
    <w:rsid w:val="00A70775"/>
    <w:rPr>
      <w:rFonts w:asciiTheme="majorHAnsi" w:eastAsiaTheme="majorEastAsia" w:hAnsiTheme="majorHAnsi" w:cstheme="majorBidi"/>
      <w:b/>
      <w:bCs/>
      <w:color w:val="797B7E" w:themeColor="accent1"/>
      <w:sz w:val="20"/>
      <w:szCs w:val="20"/>
      <w:lang w:eastAsia="pt-BR"/>
    </w:rPr>
  </w:style>
  <w:style w:type="character" w:customStyle="1" w:styleId="prodnome">
    <w:name w:val="prodnome"/>
    <w:basedOn w:val="Fontepargpadro"/>
    <w:uiPriority w:val="99"/>
    <w:rsid w:val="008C196F"/>
  </w:style>
  <w:style w:type="paragraph" w:customStyle="1" w:styleId="CM48">
    <w:name w:val="CM48"/>
    <w:basedOn w:val="Normal"/>
    <w:next w:val="Normal"/>
    <w:rsid w:val="0040275D"/>
    <w:pPr>
      <w:widowControl w:val="0"/>
      <w:autoSpaceDE w:val="0"/>
      <w:autoSpaceDN w:val="0"/>
      <w:adjustRightInd w:val="0"/>
      <w:spacing w:line="336" w:lineRule="atLeast"/>
    </w:pPr>
    <w:rPr>
      <w:rFonts w:ascii="Arial" w:eastAsia="Calibri" w:hAnsi="Arial" w:cs="Arial"/>
      <w:sz w:val="24"/>
      <w:szCs w:val="24"/>
    </w:rPr>
  </w:style>
  <w:style w:type="paragraph" w:customStyle="1" w:styleId="PargrafodaLista1">
    <w:name w:val="Parágrafo da Lista1"/>
    <w:basedOn w:val="Normal"/>
    <w:rsid w:val="0040275D"/>
    <w:pPr>
      <w:ind w:left="720"/>
      <w:contextualSpacing/>
    </w:pPr>
    <w:rPr>
      <w:rFonts w:eastAsia="Calibri"/>
      <w:sz w:val="24"/>
      <w:szCs w:val="24"/>
      <w:lang w:val="en-US" w:eastAsia="en-US"/>
    </w:rPr>
  </w:style>
  <w:style w:type="paragraph" w:styleId="TextosemFormatao">
    <w:name w:val="Plain Text"/>
    <w:basedOn w:val="Normal"/>
    <w:link w:val="TextosemFormataoChar"/>
    <w:semiHidden/>
    <w:rsid w:val="006679C8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679C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679C8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679C8"/>
  </w:style>
  <w:style w:type="paragraph" w:customStyle="1" w:styleId="PARAGRTEXTOSLINHAANTES">
    <w:name w:val="PARAGR. TEXTO S/ LINHA ANTES"/>
    <w:rsid w:val="006679C8"/>
    <w:pPr>
      <w:spacing w:after="0" w:line="48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27757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9277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M53">
    <w:name w:val="CM53"/>
    <w:basedOn w:val="Default"/>
    <w:next w:val="Default"/>
    <w:rsid w:val="00285B72"/>
    <w:pPr>
      <w:widowControl w:val="0"/>
      <w:spacing w:after="255"/>
    </w:pPr>
    <w:rPr>
      <w:rFonts w:ascii="Arial" w:hAnsi="Arial" w:cs="Arial"/>
      <w:color w:val="auto"/>
    </w:rPr>
  </w:style>
  <w:style w:type="paragraph" w:customStyle="1" w:styleId="CM54">
    <w:name w:val="CM54"/>
    <w:basedOn w:val="Default"/>
    <w:next w:val="Default"/>
    <w:rsid w:val="00285B72"/>
    <w:pPr>
      <w:widowControl w:val="0"/>
      <w:spacing w:after="505"/>
    </w:pPr>
    <w:rPr>
      <w:rFonts w:ascii="Arial" w:hAnsi="Arial" w:cs="Arial"/>
      <w:color w:val="auto"/>
    </w:rPr>
  </w:style>
  <w:style w:type="paragraph" w:customStyle="1" w:styleId="CM57">
    <w:name w:val="CM57"/>
    <w:basedOn w:val="Default"/>
    <w:next w:val="Default"/>
    <w:rsid w:val="00285B72"/>
    <w:pPr>
      <w:widowControl w:val="0"/>
      <w:spacing w:after="380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rsid w:val="00285B72"/>
    <w:pPr>
      <w:widowControl w:val="0"/>
      <w:spacing w:line="41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"/>
    <w:next w:val="Default"/>
    <w:rsid w:val="00285B72"/>
    <w:pPr>
      <w:widowControl w:val="0"/>
      <w:spacing w:after="460"/>
    </w:pPr>
    <w:rPr>
      <w:rFonts w:ascii="Arial" w:hAnsi="Arial" w:cs="Arial"/>
      <w:color w:val="auto"/>
    </w:rPr>
  </w:style>
  <w:style w:type="paragraph" w:customStyle="1" w:styleId="CM51">
    <w:name w:val="CM51"/>
    <w:basedOn w:val="Default"/>
    <w:next w:val="Default"/>
    <w:rsid w:val="00285B72"/>
    <w:pPr>
      <w:widowControl w:val="0"/>
      <w:spacing w:after="130"/>
    </w:pPr>
    <w:rPr>
      <w:rFonts w:ascii="Arial" w:hAnsi="Arial" w:cs="Arial"/>
      <w:color w:val="auto"/>
    </w:rPr>
  </w:style>
  <w:style w:type="paragraph" w:customStyle="1" w:styleId="CM2">
    <w:name w:val="CM2"/>
    <w:basedOn w:val="Default"/>
    <w:next w:val="Default"/>
    <w:rsid w:val="00285B72"/>
    <w:pPr>
      <w:widowControl w:val="0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rsid w:val="00285B72"/>
    <w:pPr>
      <w:widowControl w:val="0"/>
      <w:spacing w:line="413" w:lineRule="atLeast"/>
    </w:pPr>
    <w:rPr>
      <w:rFonts w:ascii="Arial" w:hAnsi="Arial" w:cs="Arial"/>
      <w:color w:val="auto"/>
    </w:rPr>
  </w:style>
  <w:style w:type="paragraph" w:customStyle="1" w:styleId="FORMATOBIBLIOGRAFIA">
    <w:name w:val="FORMATO BIBLIOGRAFIA"/>
    <w:rsid w:val="00A95550"/>
    <w:pPr>
      <w:keepLines/>
      <w:tabs>
        <w:tab w:val="left" w:pos="289"/>
        <w:tab w:val="left" w:pos="578"/>
      </w:tabs>
      <w:spacing w:before="120" w:after="0" w:line="240" w:lineRule="exact"/>
      <w:ind w:left="720" w:hanging="720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a1">
    <w:name w:val="a1"/>
    <w:basedOn w:val="Fontepargpadro"/>
    <w:rsid w:val="00E020FA"/>
    <w:rPr>
      <w:rFonts w:ascii="Times New Roman" w:hAnsi="Times New Roman" w:cs="Times New Roman" w:hint="default"/>
      <w:color w:val="008000"/>
    </w:rPr>
  </w:style>
  <w:style w:type="paragraph" w:customStyle="1" w:styleId="msonormalcxspmiddle">
    <w:name w:val="msonormalcxspmiddle"/>
    <w:basedOn w:val="Normal"/>
    <w:rsid w:val="00F114CF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07760D"/>
    <w:rPr>
      <w:rFonts w:asciiTheme="majorHAnsi" w:eastAsiaTheme="majorEastAsia" w:hAnsiTheme="majorHAnsi" w:cstheme="majorBidi"/>
      <w:color w:val="3C3D3E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3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1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21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47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8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4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8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Ângulo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3EB3-1C47-4779-9AF1-AE26F3BC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LUCIA ARAUJO E SILVA</dc:creator>
  <cp:lastModifiedBy>JOSETTE CAMPOS DE F TOLENTINO</cp:lastModifiedBy>
  <cp:revision>10</cp:revision>
  <cp:lastPrinted>2022-06-24T14:16:00Z</cp:lastPrinted>
  <dcterms:created xsi:type="dcterms:W3CDTF">2022-06-22T16:48:00Z</dcterms:created>
  <dcterms:modified xsi:type="dcterms:W3CDTF">2022-06-24T14:22:00Z</dcterms:modified>
</cp:coreProperties>
</file>