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B4" w:rsidRDefault="000B62B4" w:rsidP="00895913">
      <w:pPr>
        <w:jc w:val="both"/>
        <w:rPr>
          <w:rFonts w:eastAsiaTheme="minorHAnsi"/>
          <w:b/>
          <w:bCs/>
          <w:color w:val="0000FF"/>
          <w:sz w:val="24"/>
          <w:szCs w:val="24"/>
          <w:lang w:eastAsia="en-US"/>
        </w:rPr>
      </w:pPr>
    </w:p>
    <w:p w:rsidR="003C7DE4" w:rsidRDefault="003C7DE4" w:rsidP="003C7D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87B69">
        <w:rPr>
          <w:rFonts w:eastAsiaTheme="minorHAnsi"/>
          <w:b/>
          <w:bCs/>
          <w:sz w:val="24"/>
          <w:szCs w:val="24"/>
          <w:lang w:eastAsia="en-US"/>
        </w:rPr>
        <w:t>SELEÇÃO PÚBLICA DE PESSOAL DOCENTE</w:t>
      </w:r>
    </w:p>
    <w:p w:rsidR="003C7DE4" w:rsidRPr="00B87B69" w:rsidRDefault="003C7DE4" w:rsidP="003C7D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3C7DE4" w:rsidRDefault="003C7DE4" w:rsidP="003C7DE4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87B69">
        <w:rPr>
          <w:rFonts w:eastAsiaTheme="minorHAnsi"/>
          <w:b/>
          <w:bCs/>
          <w:sz w:val="24"/>
          <w:szCs w:val="24"/>
          <w:lang w:eastAsia="en-US"/>
        </w:rPr>
        <w:t xml:space="preserve">EDITAL N° </w:t>
      </w:r>
      <w:r>
        <w:rPr>
          <w:rFonts w:eastAsiaTheme="minorHAnsi"/>
          <w:b/>
          <w:bCs/>
          <w:sz w:val="24"/>
          <w:szCs w:val="24"/>
          <w:lang w:eastAsia="en-US"/>
        </w:rPr>
        <w:t>48/ 2018</w:t>
      </w:r>
      <w:r w:rsidRPr="00B87B69">
        <w:rPr>
          <w:rFonts w:eastAsiaTheme="minorHAnsi"/>
          <w:b/>
          <w:bCs/>
          <w:sz w:val="24"/>
          <w:szCs w:val="24"/>
          <w:lang w:eastAsia="en-US"/>
        </w:rPr>
        <w:t>– PROGRAD</w:t>
      </w:r>
      <w:r w:rsidRPr="001D771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3C7DE4" w:rsidRDefault="003C7DE4" w:rsidP="003C7DE4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3C7DE4" w:rsidRPr="005672AB" w:rsidRDefault="003C7DE4" w:rsidP="003C7DE4">
      <w:pPr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r w:rsidRPr="005672AB">
        <w:rPr>
          <w:b/>
          <w:sz w:val="28"/>
          <w:szCs w:val="28"/>
        </w:rPr>
        <w:t>ESCOLA DE FORMAÇÃO DE PROFESSORES E HUMANIDADES - EFPH</w:t>
      </w:r>
    </w:p>
    <w:p w:rsidR="003C7DE4" w:rsidRDefault="003C7DE4" w:rsidP="003C7DE4">
      <w:pPr>
        <w:jc w:val="center"/>
        <w:rPr>
          <w:b/>
          <w:sz w:val="32"/>
          <w:szCs w:val="32"/>
        </w:rPr>
      </w:pPr>
    </w:p>
    <w:p w:rsidR="003C7DE4" w:rsidRPr="001402B8" w:rsidRDefault="003C7DE4" w:rsidP="003C7DE4">
      <w:pPr>
        <w:jc w:val="center"/>
        <w:rPr>
          <w:b/>
          <w:bCs/>
          <w:sz w:val="32"/>
          <w:szCs w:val="32"/>
        </w:rPr>
      </w:pPr>
      <w:r w:rsidRPr="001402B8">
        <w:rPr>
          <w:b/>
          <w:bCs/>
          <w:sz w:val="32"/>
          <w:szCs w:val="32"/>
        </w:rPr>
        <w:t xml:space="preserve">RESULTADO DA </w:t>
      </w:r>
      <w:r>
        <w:rPr>
          <w:b/>
          <w:bCs/>
          <w:sz w:val="32"/>
          <w:szCs w:val="32"/>
        </w:rPr>
        <w:t>PROVA PRÁTICA</w:t>
      </w:r>
    </w:p>
    <w:p w:rsidR="003C7DE4" w:rsidRDefault="003C7DE4" w:rsidP="003C7DE4">
      <w:pPr>
        <w:jc w:val="center"/>
        <w:rPr>
          <w:b/>
          <w:bCs/>
          <w:sz w:val="28"/>
          <w:szCs w:val="28"/>
        </w:rPr>
      </w:pPr>
    </w:p>
    <w:p w:rsidR="003C7DE4" w:rsidRPr="008954CB" w:rsidRDefault="003C7DE4" w:rsidP="003C7DE4">
      <w:pPr>
        <w:rPr>
          <w:sz w:val="28"/>
          <w:szCs w:val="28"/>
        </w:rPr>
      </w:pPr>
    </w:p>
    <w:p w:rsidR="003C7DE4" w:rsidRDefault="003C7DE4" w:rsidP="00BF2383">
      <w:pPr>
        <w:rPr>
          <w:b/>
          <w:sz w:val="28"/>
          <w:szCs w:val="28"/>
        </w:rPr>
      </w:pPr>
      <w:r w:rsidRPr="00BF2383">
        <w:rPr>
          <w:b/>
          <w:bCs/>
          <w:sz w:val="28"/>
          <w:szCs w:val="28"/>
        </w:rPr>
        <w:t xml:space="preserve">PRÓXIMA ETAPA: </w:t>
      </w:r>
      <w:r w:rsidR="00BF2383" w:rsidRPr="00BF2383">
        <w:rPr>
          <w:b/>
          <w:sz w:val="28"/>
          <w:szCs w:val="28"/>
        </w:rPr>
        <w:t>Análise do Currículo Lattes, Análise e Pontuação do Memorial</w:t>
      </w:r>
      <w:r w:rsidR="00BF2383">
        <w:rPr>
          <w:b/>
          <w:sz w:val="28"/>
          <w:szCs w:val="28"/>
        </w:rPr>
        <w:t xml:space="preserve"> (B</w:t>
      </w:r>
      <w:r w:rsidR="00D2017F">
        <w:rPr>
          <w:b/>
          <w:sz w:val="28"/>
          <w:szCs w:val="28"/>
        </w:rPr>
        <w:t>anca</w:t>
      </w:r>
      <w:r w:rsidR="00BF2383">
        <w:rPr>
          <w:b/>
          <w:sz w:val="28"/>
          <w:szCs w:val="28"/>
        </w:rPr>
        <w:t xml:space="preserve"> E</w:t>
      </w:r>
      <w:r w:rsidR="00D2017F">
        <w:rPr>
          <w:b/>
          <w:sz w:val="28"/>
          <w:szCs w:val="28"/>
        </w:rPr>
        <w:t>xaminadora</w:t>
      </w:r>
      <w:r w:rsidR="00BF2383">
        <w:rPr>
          <w:b/>
          <w:sz w:val="28"/>
          <w:szCs w:val="28"/>
        </w:rPr>
        <w:t>).</w:t>
      </w:r>
    </w:p>
    <w:p w:rsidR="00BF2383" w:rsidRPr="00BF2383" w:rsidRDefault="00BF2383" w:rsidP="00BF2383">
      <w:pPr>
        <w:rPr>
          <w:b/>
          <w:sz w:val="28"/>
          <w:szCs w:val="28"/>
        </w:rPr>
      </w:pPr>
    </w:p>
    <w:p w:rsidR="003C7DE4" w:rsidRPr="00B478CE" w:rsidRDefault="003C7DE4" w:rsidP="003C7DE4">
      <w:pPr>
        <w:pStyle w:val="Corpodetexto"/>
        <w:spacing w:after="0"/>
        <w:ind w:right="126"/>
        <w:rPr>
          <w:b/>
          <w:sz w:val="28"/>
          <w:szCs w:val="28"/>
        </w:rPr>
      </w:pPr>
      <w:r w:rsidRPr="00B478CE">
        <w:rPr>
          <w:b/>
          <w:sz w:val="28"/>
          <w:szCs w:val="28"/>
        </w:rPr>
        <w:t xml:space="preserve">CURSO: </w:t>
      </w:r>
      <w:r>
        <w:rPr>
          <w:b/>
          <w:sz w:val="28"/>
          <w:szCs w:val="28"/>
        </w:rPr>
        <w:t>LETRAS</w:t>
      </w:r>
    </w:p>
    <w:p w:rsidR="003C7DE4" w:rsidRDefault="003C7DE4" w:rsidP="003C7D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3C7DE4" w:rsidRPr="006D5458" w:rsidRDefault="003C7DE4" w:rsidP="003C7DE4">
      <w:pPr>
        <w:pStyle w:val="PargrafodaLista"/>
        <w:numPr>
          <w:ilvl w:val="0"/>
          <w:numId w:val="8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D5458">
        <w:rPr>
          <w:sz w:val="24"/>
          <w:szCs w:val="24"/>
        </w:rPr>
        <w:t>ÁREA DE CONHECIMENTO:</w:t>
      </w:r>
      <w:r w:rsidRPr="006D5458">
        <w:rPr>
          <w:b/>
          <w:sz w:val="24"/>
          <w:szCs w:val="24"/>
        </w:rPr>
        <w:t xml:space="preserve"> </w:t>
      </w:r>
      <w:r w:rsidRPr="00023083">
        <w:rPr>
          <w:b/>
          <w:sz w:val="24"/>
          <w:szCs w:val="24"/>
        </w:rPr>
        <w:t>Letras</w:t>
      </w:r>
      <w:r>
        <w:rPr>
          <w:b/>
          <w:sz w:val="24"/>
          <w:szCs w:val="24"/>
        </w:rPr>
        <w:t>: Estudos Críticos e Literários</w:t>
      </w:r>
      <w:r w:rsidRPr="006D5458">
        <w:rPr>
          <w:b/>
          <w:sz w:val="24"/>
          <w:szCs w:val="24"/>
        </w:rPr>
        <w:t>.</w:t>
      </w:r>
    </w:p>
    <w:p w:rsidR="003C7DE4" w:rsidRPr="001D771B" w:rsidRDefault="003C7DE4" w:rsidP="003C7DE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D771B">
        <w:rPr>
          <w:bCs/>
          <w:sz w:val="24"/>
          <w:szCs w:val="24"/>
        </w:rPr>
        <w:t xml:space="preserve">Nº DE VAGAS: </w:t>
      </w:r>
      <w:r>
        <w:rPr>
          <w:b/>
          <w:bCs/>
          <w:sz w:val="24"/>
          <w:szCs w:val="24"/>
        </w:rPr>
        <w:t>02</w:t>
      </w:r>
    </w:p>
    <w:p w:rsidR="003C7DE4" w:rsidRDefault="003C7DE4" w:rsidP="003C7DE4">
      <w:pPr>
        <w:autoSpaceDE w:val="0"/>
        <w:autoSpaceDN w:val="0"/>
        <w:adjustRightInd w:val="0"/>
        <w:ind w:left="709"/>
        <w:rPr>
          <w:b/>
          <w:bCs/>
          <w:sz w:val="24"/>
          <w:szCs w:val="24"/>
        </w:rPr>
      </w:pPr>
      <w:r w:rsidRPr="001D771B">
        <w:rPr>
          <w:bCs/>
          <w:sz w:val="24"/>
          <w:szCs w:val="24"/>
        </w:rPr>
        <w:t>TITULAÇÃO MÍNIMA:</w:t>
      </w:r>
      <w:r w:rsidRPr="003454BC">
        <w:rPr>
          <w:b/>
          <w:bCs/>
          <w:sz w:val="24"/>
          <w:szCs w:val="24"/>
        </w:rPr>
        <w:t xml:space="preserve"> </w:t>
      </w:r>
      <w:r w:rsidRPr="00023083">
        <w:rPr>
          <w:b/>
          <w:bCs/>
          <w:sz w:val="24"/>
          <w:szCs w:val="24"/>
        </w:rPr>
        <w:t>Doutor em Literatura Brasileira ou Doutor em Teoria da Literatura ou Doutor em Crítica Literária ou Doutor em Estudos Literários</w:t>
      </w:r>
      <w:r>
        <w:rPr>
          <w:b/>
          <w:bCs/>
          <w:sz w:val="24"/>
          <w:szCs w:val="24"/>
        </w:rPr>
        <w:t>.</w:t>
      </w:r>
      <w:bookmarkStart w:id="0" w:name="_GoBack"/>
      <w:bookmarkEnd w:id="0"/>
    </w:p>
    <w:p w:rsidR="00FD3664" w:rsidRDefault="00FD3664" w:rsidP="003C7DE4">
      <w:pPr>
        <w:autoSpaceDE w:val="0"/>
        <w:autoSpaceDN w:val="0"/>
        <w:adjustRightInd w:val="0"/>
        <w:ind w:left="709"/>
        <w:rPr>
          <w:b/>
          <w:bCs/>
          <w:sz w:val="24"/>
          <w:szCs w:val="24"/>
        </w:rPr>
      </w:pPr>
    </w:p>
    <w:tbl>
      <w:tblPr>
        <w:tblW w:w="7370" w:type="dxa"/>
        <w:tblInd w:w="1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1285"/>
        <w:gridCol w:w="2140"/>
        <w:gridCol w:w="929"/>
        <w:gridCol w:w="673"/>
        <w:gridCol w:w="996"/>
        <w:gridCol w:w="996"/>
      </w:tblGrid>
      <w:tr w:rsidR="00FD3664" w:rsidRPr="00FD3664" w:rsidTr="00FD3664">
        <w:trPr>
          <w:trHeight w:val="102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64" w:rsidRPr="00FD3664" w:rsidRDefault="00FD3664" w:rsidP="00FD3664">
            <w:pPr>
              <w:jc w:val="center"/>
              <w:rPr>
                <w:b/>
                <w:bCs/>
              </w:rPr>
            </w:pPr>
            <w:r w:rsidRPr="00FD3664">
              <w:rPr>
                <w:b/>
                <w:bCs/>
              </w:rPr>
              <w:t>Nº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64" w:rsidRPr="00FD3664" w:rsidRDefault="00FD3664" w:rsidP="00FD3664">
            <w:pPr>
              <w:jc w:val="center"/>
              <w:rPr>
                <w:b/>
                <w:bCs/>
              </w:rPr>
            </w:pPr>
            <w:r w:rsidRPr="00FD3664">
              <w:rPr>
                <w:b/>
                <w:bCs/>
              </w:rPr>
              <w:t>Nº DE INSCRIÇÃO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64" w:rsidRPr="00FD3664" w:rsidRDefault="00FD3664" w:rsidP="00FD3664">
            <w:pPr>
              <w:jc w:val="center"/>
              <w:rPr>
                <w:b/>
                <w:bCs/>
              </w:rPr>
            </w:pPr>
            <w:r w:rsidRPr="00FD3664">
              <w:rPr>
                <w:b/>
                <w:bCs/>
              </w:rPr>
              <w:t>CANDIDATOS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64" w:rsidRPr="00FD3664" w:rsidRDefault="00FD3664" w:rsidP="00FD3664">
            <w:pPr>
              <w:jc w:val="center"/>
              <w:rPr>
                <w:b/>
                <w:bCs/>
              </w:rPr>
            </w:pPr>
            <w:r w:rsidRPr="00FD3664">
              <w:rPr>
                <w:b/>
                <w:bCs/>
              </w:rPr>
              <w:t>Inscrição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64" w:rsidRPr="00FD3664" w:rsidRDefault="00FD3664" w:rsidP="00FD3664">
            <w:pPr>
              <w:jc w:val="center"/>
              <w:rPr>
                <w:b/>
                <w:bCs/>
              </w:rPr>
            </w:pPr>
            <w:r w:rsidRPr="00FD3664">
              <w:rPr>
                <w:b/>
                <w:bCs/>
              </w:rPr>
              <w:t>A.I.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64" w:rsidRPr="00FD3664" w:rsidRDefault="00FD3664" w:rsidP="00FD3664">
            <w:pPr>
              <w:jc w:val="center"/>
              <w:rPr>
                <w:b/>
                <w:bCs/>
              </w:rPr>
            </w:pPr>
            <w:r w:rsidRPr="00FD3664">
              <w:rPr>
                <w:b/>
                <w:bCs/>
              </w:rPr>
              <w:t>Resultado da Prova Escrita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64" w:rsidRPr="00FD3664" w:rsidRDefault="00FD3664" w:rsidP="00FD3664">
            <w:pPr>
              <w:jc w:val="center"/>
              <w:rPr>
                <w:b/>
                <w:bCs/>
              </w:rPr>
            </w:pPr>
            <w:r w:rsidRPr="00FD3664">
              <w:rPr>
                <w:b/>
                <w:bCs/>
              </w:rPr>
              <w:t xml:space="preserve">Resultado da </w:t>
            </w:r>
            <w:r w:rsidRPr="00FD3664">
              <w:rPr>
                <w:b/>
                <w:bCs/>
              </w:rPr>
              <w:br/>
              <w:t>Prova Prática</w:t>
            </w:r>
          </w:p>
        </w:tc>
      </w:tr>
      <w:tr w:rsidR="00FD3664" w:rsidRPr="00FD3664" w:rsidTr="00FD3664">
        <w:trPr>
          <w:trHeight w:val="81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64" w:rsidRPr="00FD3664" w:rsidRDefault="00FD3664" w:rsidP="00FD3664">
            <w:pPr>
              <w:jc w:val="center"/>
            </w:pPr>
            <w:proofErr w:type="gramStart"/>
            <w:r w:rsidRPr="00FD3664">
              <w:t>1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64" w:rsidRPr="00FD3664" w:rsidRDefault="00FD3664" w:rsidP="00FD3664">
            <w:pPr>
              <w:jc w:val="center"/>
            </w:pPr>
            <w:r w:rsidRPr="00FD3664">
              <w:t>8449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64" w:rsidRPr="00FD3664" w:rsidRDefault="00FD3664" w:rsidP="00FD3664">
            <w:pPr>
              <w:rPr>
                <w:color w:val="000000"/>
              </w:rPr>
            </w:pPr>
            <w:r w:rsidRPr="00FD3664">
              <w:rPr>
                <w:color w:val="000000"/>
              </w:rPr>
              <w:t>ÁTILA SILVA ARRUDA TEIXEIRA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64" w:rsidRPr="00FD3664" w:rsidRDefault="00FD3664" w:rsidP="00FD3664">
            <w:pPr>
              <w:jc w:val="center"/>
            </w:pPr>
            <w:r w:rsidRPr="00FD3664">
              <w:t>APTO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64" w:rsidRPr="00FD3664" w:rsidRDefault="00FD3664" w:rsidP="00FD3664">
            <w:pPr>
              <w:jc w:val="center"/>
            </w:pPr>
            <w:r w:rsidRPr="00FD3664">
              <w:t>APTO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64" w:rsidRPr="00FD3664" w:rsidRDefault="00FD3664" w:rsidP="00FD3664">
            <w:pPr>
              <w:jc w:val="center"/>
            </w:pPr>
            <w:r w:rsidRPr="00FD3664">
              <w:t>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64" w:rsidRPr="00FD3664" w:rsidRDefault="00FD3664" w:rsidP="00FD3664">
            <w:pPr>
              <w:jc w:val="center"/>
            </w:pPr>
            <w:r w:rsidRPr="00FD3664">
              <w:t>9,5</w:t>
            </w:r>
          </w:p>
        </w:tc>
      </w:tr>
    </w:tbl>
    <w:p w:rsidR="00FD3664" w:rsidRDefault="00FD3664" w:rsidP="003C7DE4">
      <w:pPr>
        <w:autoSpaceDE w:val="0"/>
        <w:autoSpaceDN w:val="0"/>
        <w:adjustRightInd w:val="0"/>
        <w:ind w:left="709"/>
        <w:rPr>
          <w:b/>
          <w:bCs/>
          <w:sz w:val="24"/>
          <w:szCs w:val="24"/>
        </w:rPr>
      </w:pPr>
    </w:p>
    <w:sectPr w:rsidR="00FD3664" w:rsidSect="00945EB5">
      <w:headerReference w:type="default" r:id="rId9"/>
      <w:footerReference w:type="even" r:id="rId10"/>
      <w:footerReference w:type="default" r:id="rId11"/>
      <w:type w:val="continuous"/>
      <w:pgSz w:w="11906" w:h="16838" w:code="9"/>
      <w:pgMar w:top="2268" w:right="746" w:bottom="1134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9E" w:rsidRDefault="00AA489E" w:rsidP="00EE23A6">
      <w:r>
        <w:separator/>
      </w:r>
    </w:p>
  </w:endnote>
  <w:endnote w:type="continuationSeparator" w:id="0">
    <w:p w:rsidR="00AA489E" w:rsidRDefault="00AA489E" w:rsidP="00EE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F5" w:rsidRDefault="006024F5" w:rsidP="00F072E9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24F5" w:rsidRDefault="006024F5" w:rsidP="00F072E9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246459"/>
      <w:docPartObj>
        <w:docPartGallery w:val="Page Numbers (Bottom of Page)"/>
        <w:docPartUnique/>
      </w:docPartObj>
    </w:sdtPr>
    <w:sdtEndPr/>
    <w:sdtContent>
      <w:p w:rsidR="000B62B4" w:rsidRDefault="006024F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17F">
          <w:rPr>
            <w:noProof/>
          </w:rPr>
          <w:t>1</w:t>
        </w:r>
        <w:r>
          <w:fldChar w:fldCharType="end"/>
        </w:r>
      </w:p>
      <w:p w:rsidR="006024F5" w:rsidRDefault="00D2017F">
        <w:pPr>
          <w:pStyle w:val="Rodap"/>
          <w:jc w:val="right"/>
        </w:pPr>
      </w:p>
    </w:sdtContent>
  </w:sdt>
  <w:p w:rsidR="006024F5" w:rsidRPr="007D6E85" w:rsidRDefault="00D2017F" w:rsidP="007D6E85">
    <w:pPr>
      <w:pStyle w:val="Rodap"/>
    </w:pPr>
    <w:r>
      <w:t>SDRH</w:t>
    </w:r>
    <w:r w:rsidR="00C922E3">
      <w:t xml:space="preserve">. </w:t>
    </w:r>
    <w:r>
      <w:t>19</w:t>
    </w:r>
    <w:r w:rsidR="00FD128E">
      <w:t>/</w:t>
    </w:r>
    <w:r w:rsidR="003E3587">
      <w:t>0</w:t>
    </w:r>
    <w:r>
      <w:t>6</w:t>
    </w:r>
    <w:r w:rsidR="009E5C38">
      <w:t>/201</w:t>
    </w:r>
    <w:r w:rsidR="003E3587">
      <w:t>8</w:t>
    </w:r>
    <w:r w:rsidR="006024F5"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9E" w:rsidRDefault="00AA489E" w:rsidP="00EE23A6">
      <w:r>
        <w:separator/>
      </w:r>
    </w:p>
  </w:footnote>
  <w:footnote w:type="continuationSeparator" w:id="0">
    <w:p w:rsidR="00AA489E" w:rsidRDefault="00AA489E" w:rsidP="00EE2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F5" w:rsidRDefault="006024F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716217C" wp14:editId="370F61C5">
              <wp:simplePos x="0" y="0"/>
              <wp:positionH relativeFrom="column">
                <wp:posOffset>-743585</wp:posOffset>
              </wp:positionH>
              <wp:positionV relativeFrom="paragraph">
                <wp:posOffset>-361315</wp:posOffset>
              </wp:positionV>
              <wp:extent cx="571500" cy="1337310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13373100"/>
                        <a:chOff x="-126" y="-45"/>
                        <a:chExt cx="900" cy="21060"/>
                      </a:xfrm>
                    </wpg:grpSpPr>
                    <wps:wsp>
                      <wps:cNvPr id="11" name="Rectangle 20"/>
                      <wps:cNvSpPr>
                        <a:spLocks noChangeArrowheads="1"/>
                      </wps:cNvSpPr>
                      <wps:spPr bwMode="auto">
                        <a:xfrm>
                          <a:off x="-126" y="-45"/>
                          <a:ext cx="720" cy="2106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1"/>
                      <wps:cNvSpPr>
                        <a:spLocks noChangeArrowheads="1"/>
                      </wps:cNvSpPr>
                      <wps:spPr bwMode="auto">
                        <a:xfrm>
                          <a:off x="594" y="-45"/>
                          <a:ext cx="180" cy="17449"/>
                        </a:xfrm>
                        <a:prstGeom prst="rect">
                          <a:avLst/>
                        </a:prstGeom>
                        <a:solidFill>
                          <a:srgbClr val="E20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-58.55pt;margin-top:-28.45pt;width:45pt;height:1053pt;z-index:251672576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">
              <v:rect id="Rectangle 20" o:spid="_x0000_s1027" style="position:absolute;left:-126;top:-45;width:720;height:2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3D8IA&#10;AADbAAAADwAAAGRycy9kb3ducmV2LnhtbESPQYvCMBCF7wv+hzCCtzXVg0o1ioiCXoStongbmrEt&#10;NpPapFr//UYQvM3w3rzvzWzRmlI8qHaFZQWDfgSCOLW64EzB8bD5nYBwHlljaZkUvMjBYt75mWGs&#10;7ZP/6JH4TIQQdjEqyL2vYildmpNB17cVcdCutjbow1pnUtf4DOGmlMMoGkmDBQdCjhWtckpvSWMC&#10;93TfJk15XjebPbfZONntokulVK/bLqcgPLX+a/5cb3WoP4D3L2E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1TcPwgAAANsAAAAPAAAAAAAAAAAAAAAAAJgCAABkcnMvZG93&#10;bnJldi54bWxQSwUGAAAAAAQABAD1AAAAhwMAAAAA&#10;" fillcolor="#fc0" stroked="f"/>
              <v:rect id="Rectangle 21" o:spid="_x0000_s1028" style="position:absolute;left:594;top:-45;width:180;height:17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NNfsIA&#10;AADbAAAADwAAAGRycy9kb3ducmV2LnhtbERPTWvCQBC9C/6HZQq96a5SiqRuRMRC6aFVm9DrJDtN&#10;YrOzIbvV9N+7guBtHu9zlqvBtuJEvW8ca5hNFQji0pmGKw3Z1+tkAcIHZIOtY9LwTx5W6Xi0xMS4&#10;M+/pdAiViCHsE9RQh9AlUvqyJot+6jriyP243mKIsK+k6fEcw20r50o9S4sNx4YaO9rUVP4e/qyG&#10;70K9O9rlxexjU342mcqftsdc68eHYf0CItAQ7uKb+83E+XO4/hIPkO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01+wgAAANsAAAAPAAAAAAAAAAAAAAAAAJgCAABkcnMvZG93&#10;bnJldi54bWxQSwUGAAAAAAQABAD1AAAAhwMAAAAA&#10;" fillcolor="#e2000b" stroked="f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426A698" wp14:editId="39D201DE">
              <wp:simplePos x="0" y="0"/>
              <wp:positionH relativeFrom="column">
                <wp:posOffset>4105275</wp:posOffset>
              </wp:positionH>
              <wp:positionV relativeFrom="paragraph">
                <wp:posOffset>59690</wp:posOffset>
              </wp:positionV>
              <wp:extent cx="43180" cy="915035"/>
              <wp:effectExtent l="0" t="0" r="0" b="0"/>
              <wp:wrapNone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" cy="915035"/>
                      </a:xfrm>
                      <a:prstGeom prst="rect">
                        <a:avLst/>
                      </a:prstGeom>
                      <a:solidFill>
                        <a:srgbClr val="E200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margin-left:323.25pt;margin-top:4.7pt;width:3.4pt;height:7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" fillcolor="#e2000b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9E63A9" wp14:editId="7F622534">
              <wp:simplePos x="0" y="0"/>
              <wp:positionH relativeFrom="column">
                <wp:posOffset>4143375</wp:posOffset>
              </wp:positionH>
              <wp:positionV relativeFrom="paragraph">
                <wp:posOffset>12065</wp:posOffset>
              </wp:positionV>
              <wp:extent cx="2661285" cy="1057275"/>
              <wp:effectExtent l="0" t="0" r="5715" b="9525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4F5" w:rsidRPr="0058289F" w:rsidRDefault="006024F5" w:rsidP="00A70ACD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PONTIFÍCIA UNIVERSIDADE CAT</w:t>
                          </w:r>
                          <w: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Ó</w:t>
                          </w:r>
                          <w:r w:rsidRPr="0058289F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LICA DE GOIÁS</w:t>
                          </w:r>
                        </w:p>
                        <w:p w:rsidR="006024F5" w:rsidRPr="00431F1F" w:rsidRDefault="006024F5" w:rsidP="00A70ACD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431F1F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PRÓ-REITORIA DE DESENVOLVIMENTO INSTITUCIONAL</w:t>
                          </w:r>
                        </w:p>
                        <w:p w:rsidR="006024F5" w:rsidRPr="0058289F" w:rsidRDefault="006024F5" w:rsidP="00A70ACD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Av. Universitária, </w:t>
                          </w:r>
                          <w:smartTag w:uri="urn:schemas-microsoft-com:office:smarttags" w:element="metricconverter">
                            <w:smartTagPr>
                              <w:attr w:name="ProductID" w:val="1069 l"/>
                            </w:smartTagPr>
                            <w:r w:rsidRPr="0058289F">
                              <w:rPr>
                                <w:rFonts w:ascii="Zurich Cn BT" w:hAnsi="Zurich Cn BT"/>
                                <w:color w:val="000000"/>
                                <w:sz w:val="16"/>
                                <w:szCs w:val="16"/>
                              </w:rPr>
                              <w:t>1069 l</w:t>
                            </w:r>
                          </w:smartTag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 Setor </w:t>
                          </w:r>
                          <w:proofErr w:type="gramStart"/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Universitário</w:t>
                          </w:r>
                          <w:proofErr w:type="gramEnd"/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024F5" w:rsidRPr="0058289F" w:rsidRDefault="006024F5" w:rsidP="00A70ACD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Caixa Postal </w:t>
                          </w:r>
                          <w:smartTag w:uri="urn:schemas-microsoft-com:office:smarttags" w:element="metricconverter">
                            <w:smartTagPr>
                              <w:attr w:name="ProductID" w:val="86 l"/>
                            </w:smartTagPr>
                            <w:r w:rsidRPr="0058289F">
                              <w:rPr>
                                <w:rFonts w:ascii="Zurich Cn BT" w:hAnsi="Zurich Cn BT"/>
                                <w:color w:val="000000"/>
                                <w:sz w:val="16"/>
                                <w:szCs w:val="16"/>
                              </w:rPr>
                              <w:t>86 l</w:t>
                            </w:r>
                          </w:smartTag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 CEP 74605-010</w:t>
                          </w:r>
                        </w:p>
                        <w:p w:rsidR="006024F5" w:rsidRPr="0058289F" w:rsidRDefault="006024F5" w:rsidP="00A70ACD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Goiânia l Goiás l Brasil </w:t>
                          </w:r>
                        </w:p>
                        <w:p w:rsidR="006024F5" w:rsidRPr="0058289F" w:rsidRDefault="006024F5" w:rsidP="00A70ACD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(62) 3946.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3081 ou </w:t>
                          </w:r>
                          <w:smartTag w:uri="urn:schemas-microsoft-com:office:smarttags" w:element="metricconverter">
                            <w:smartTagPr>
                              <w:attr w:name="ProductID" w:val="3089 l"/>
                            </w:smartTagPr>
                            <w:r>
                              <w:rPr>
                                <w:rFonts w:ascii="Zurich Cn BT" w:hAnsi="Zurich Cn BT"/>
                                <w:color w:val="000000"/>
                                <w:sz w:val="16"/>
                                <w:szCs w:val="16"/>
                              </w:rPr>
                              <w:t>3089</w:t>
                            </w:r>
                            <w:r w:rsidRPr="0058289F">
                              <w:rPr>
                                <w:rFonts w:ascii="Zurich Cn BT" w:hAnsi="Zurich Cn BT"/>
                                <w:color w:val="000000"/>
                                <w:sz w:val="16"/>
                                <w:szCs w:val="16"/>
                              </w:rPr>
                              <w:t xml:space="preserve"> l</w:t>
                            </w:r>
                          </w:smartTag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 Fax: (62) 3946.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3080</w:t>
                          </w:r>
                        </w:p>
                        <w:p w:rsidR="006024F5" w:rsidRPr="0058289F" w:rsidRDefault="006024F5" w:rsidP="00A70ACD">
                          <w:pPr>
                            <w:rPr>
                              <w:rFonts w:ascii="Zurich Cn BT" w:hAnsi="Zurich Cn BT"/>
                              <w:color w:val="333399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www.pucgoias.edu.br l 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prodin</w:t>
                          </w: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@pucgoias.edu.br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326.25pt;margin-top:.95pt;width:209.5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gshgIAABY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" stroked="f">
              <v:textbox>
                <w:txbxContent>
                  <w:p w:rsidR="006024F5" w:rsidRPr="0058289F" w:rsidRDefault="006024F5" w:rsidP="00A70ACD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PONTIFÍCIA UNIVERSIDADE CAT</w:t>
                    </w:r>
                    <w: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Ó</w:t>
                    </w:r>
                    <w:r w:rsidRPr="0058289F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LICA DE GOIÁS</w:t>
                    </w:r>
                  </w:p>
                  <w:p w:rsidR="006024F5" w:rsidRPr="00431F1F" w:rsidRDefault="006024F5" w:rsidP="00A70ACD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431F1F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PRÓ-REITORIA DE DESENVOLVIMENTO INSTITUCIONAL</w:t>
                    </w:r>
                  </w:p>
                  <w:p w:rsidR="006024F5" w:rsidRPr="0058289F" w:rsidRDefault="006024F5" w:rsidP="00A70ACD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Av. Universitária, </w:t>
                    </w:r>
                    <w:smartTag w:uri="urn:schemas-microsoft-com:office:smarttags" w:element="metricconverter">
                      <w:smartTagPr>
                        <w:attr w:name="ProductID" w:val="1069 l"/>
                      </w:smartTagPr>
                      <w:r w:rsidRPr="0058289F">
                        <w:rPr>
                          <w:rFonts w:ascii="Zurich Cn BT" w:hAnsi="Zurich Cn BT"/>
                          <w:color w:val="000000"/>
                          <w:sz w:val="16"/>
                          <w:szCs w:val="16"/>
                        </w:rPr>
                        <w:t>1069 l</w:t>
                      </w:r>
                    </w:smartTag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 Setor </w:t>
                    </w:r>
                    <w:proofErr w:type="gramStart"/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Universitário</w:t>
                    </w:r>
                    <w:proofErr w:type="gramEnd"/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  <w:p w:rsidR="006024F5" w:rsidRPr="0058289F" w:rsidRDefault="006024F5" w:rsidP="00A70ACD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Caixa Postal </w:t>
                    </w:r>
                    <w:smartTag w:uri="urn:schemas-microsoft-com:office:smarttags" w:element="metricconverter">
                      <w:smartTagPr>
                        <w:attr w:name="ProductID" w:val="86 l"/>
                      </w:smartTagPr>
                      <w:r w:rsidRPr="0058289F">
                        <w:rPr>
                          <w:rFonts w:ascii="Zurich Cn BT" w:hAnsi="Zurich Cn BT"/>
                          <w:color w:val="000000"/>
                          <w:sz w:val="16"/>
                          <w:szCs w:val="16"/>
                        </w:rPr>
                        <w:t>86 l</w:t>
                      </w:r>
                    </w:smartTag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 CEP 74605-010</w:t>
                    </w:r>
                  </w:p>
                  <w:p w:rsidR="006024F5" w:rsidRPr="0058289F" w:rsidRDefault="006024F5" w:rsidP="00A70ACD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Goiânia l Goiás l Brasil </w:t>
                    </w:r>
                  </w:p>
                  <w:p w:rsidR="006024F5" w:rsidRPr="0058289F" w:rsidRDefault="006024F5" w:rsidP="00A70ACD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(62) 3946.</w:t>
                    </w: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3081 ou </w:t>
                    </w:r>
                    <w:smartTag w:uri="urn:schemas-microsoft-com:office:smarttags" w:element="metricconverter">
                      <w:smartTagPr>
                        <w:attr w:name="ProductID" w:val="3089 l"/>
                      </w:smartTagPr>
                      <w:r>
                        <w:rPr>
                          <w:rFonts w:ascii="Zurich Cn BT" w:hAnsi="Zurich Cn BT"/>
                          <w:color w:val="000000"/>
                          <w:sz w:val="16"/>
                          <w:szCs w:val="16"/>
                        </w:rPr>
                        <w:t>3089</w:t>
                      </w:r>
                      <w:r w:rsidRPr="0058289F">
                        <w:rPr>
                          <w:rFonts w:ascii="Zurich Cn BT" w:hAnsi="Zurich Cn BT"/>
                          <w:color w:val="000000"/>
                          <w:sz w:val="16"/>
                          <w:szCs w:val="16"/>
                        </w:rPr>
                        <w:t xml:space="preserve"> l</w:t>
                      </w:r>
                    </w:smartTag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 Fax: (62) 3946.</w:t>
                    </w: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3080</w:t>
                    </w:r>
                  </w:p>
                  <w:p w:rsidR="006024F5" w:rsidRPr="0058289F" w:rsidRDefault="006024F5" w:rsidP="00A70ACD">
                    <w:pPr>
                      <w:rPr>
                        <w:rFonts w:ascii="Zurich Cn BT" w:hAnsi="Zurich Cn BT"/>
                        <w:color w:val="333399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www.pucgoias.edu.br l </w:t>
                    </w: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prodin</w:t>
                    </w: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@pucgoias.edu.br</w:t>
                    </w:r>
                  </w:p>
                </w:txbxContent>
              </v:textbox>
            </v:shape>
          </w:pict>
        </mc:Fallback>
      </mc:AlternateContent>
    </w:r>
  </w:p>
  <w:p w:rsidR="006024F5" w:rsidRDefault="006024F5">
    <w:pPr>
      <w:pStyle w:val="Cabealho"/>
    </w:pPr>
  </w:p>
  <w:p w:rsidR="006024F5" w:rsidRDefault="006024F5">
    <w:pPr>
      <w:pStyle w:val="Cabealh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733A41C9" wp14:editId="1CFAACA4">
          <wp:simplePos x="0" y="0"/>
          <wp:positionH relativeFrom="column">
            <wp:posOffset>38100</wp:posOffset>
          </wp:positionH>
          <wp:positionV relativeFrom="paragraph">
            <wp:posOffset>-365760</wp:posOffset>
          </wp:positionV>
          <wp:extent cx="2286000" cy="1306830"/>
          <wp:effectExtent l="0" t="0" r="0" b="7620"/>
          <wp:wrapNone/>
          <wp:docPr id="13" name="Imagem 13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7BDC35A" wp14:editId="25FC413E">
              <wp:simplePos x="0" y="0"/>
              <wp:positionH relativeFrom="column">
                <wp:posOffset>4678680</wp:posOffset>
              </wp:positionH>
              <wp:positionV relativeFrom="paragraph">
                <wp:posOffset>1580515</wp:posOffset>
              </wp:positionV>
              <wp:extent cx="1190625" cy="640080"/>
              <wp:effectExtent l="1905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0625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4F5" w:rsidRDefault="006024F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368.4pt;margin-top:124.45pt;width:93.75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" o:allowincell="f" filled="f" stroked="f">
              <v:textbox inset="1pt,1pt,1pt,1pt">
                <w:txbxContent>
                  <w:p w:rsidR="006024F5" w:rsidRDefault="006024F5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FF2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0189F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9302B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A6D0E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74582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42B43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417BE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CE260E"/>
    <w:multiLevelType w:val="hybridMultilevel"/>
    <w:tmpl w:val="4BD6E226"/>
    <w:lvl w:ilvl="0" w:tplc="A2F63F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3772F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0806F8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B85A86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90809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5525F0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C650C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5A455F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B97CE3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62883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F06E1F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287BC9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2623F0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4403D8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B15BA0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624524"/>
    <w:multiLevelType w:val="hybridMultilevel"/>
    <w:tmpl w:val="64404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5042AA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7237AC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3A3337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FA3BE3"/>
    <w:multiLevelType w:val="hybridMultilevel"/>
    <w:tmpl w:val="64404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7936F8"/>
    <w:multiLevelType w:val="hybridMultilevel"/>
    <w:tmpl w:val="4BD6E226"/>
    <w:lvl w:ilvl="0" w:tplc="A2F63F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5B00F7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0739A3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513D0D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633DAC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965ADE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1F6957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6A2934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6C0E68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677B9B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3C59C5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B01F80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5D38F1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7E3FA5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613189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EA580C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317623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9C6AEA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8A2D78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782293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EF20AA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836CD0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1D0B4C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556B53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9B4993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756C6C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213F9C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0E3827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753B9D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0C6F34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5D3B37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5D6750D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0E32FA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847876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437BA2"/>
    <w:multiLevelType w:val="hybridMultilevel"/>
    <w:tmpl w:val="A968752E"/>
    <w:lvl w:ilvl="0" w:tplc="924CFA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F248F0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286D20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D765DDA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305653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B775AE"/>
    <w:multiLevelType w:val="hybridMultilevel"/>
    <w:tmpl w:val="C8C47C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02693A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43B251E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59F78F5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73D0D61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8AB6CB9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D05C8A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E56D2B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AC4F61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521E3B"/>
    <w:multiLevelType w:val="hybridMultilevel"/>
    <w:tmpl w:val="F11078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C53602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7D613C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842C04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032088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F734A4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4F11FC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C80BE5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A115AA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F41184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701D7F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5190F08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78B7156"/>
    <w:multiLevelType w:val="hybridMultilevel"/>
    <w:tmpl w:val="55BA5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99B7C41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9BE47A4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BB35554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6D7696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7107A7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EBE0C49"/>
    <w:multiLevelType w:val="hybridMultilevel"/>
    <w:tmpl w:val="DE424C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F286A85"/>
    <w:multiLevelType w:val="hybridMultilevel"/>
    <w:tmpl w:val="CE3A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53"/>
  </w:num>
  <w:num w:numId="3">
    <w:abstractNumId w:val="63"/>
  </w:num>
  <w:num w:numId="4">
    <w:abstractNumId w:val="24"/>
  </w:num>
  <w:num w:numId="5">
    <w:abstractNumId w:val="14"/>
  </w:num>
  <w:num w:numId="6">
    <w:abstractNumId w:val="34"/>
  </w:num>
  <w:num w:numId="7">
    <w:abstractNumId w:val="69"/>
  </w:num>
  <w:num w:numId="8">
    <w:abstractNumId w:val="88"/>
  </w:num>
  <w:num w:numId="9">
    <w:abstractNumId w:val="41"/>
  </w:num>
  <w:num w:numId="10">
    <w:abstractNumId w:val="65"/>
  </w:num>
  <w:num w:numId="11">
    <w:abstractNumId w:val="19"/>
  </w:num>
  <w:num w:numId="12">
    <w:abstractNumId w:val="51"/>
  </w:num>
  <w:num w:numId="13">
    <w:abstractNumId w:val="38"/>
  </w:num>
  <w:num w:numId="14">
    <w:abstractNumId w:val="92"/>
  </w:num>
  <w:num w:numId="15">
    <w:abstractNumId w:val="56"/>
  </w:num>
  <w:num w:numId="16">
    <w:abstractNumId w:val="31"/>
  </w:num>
  <w:num w:numId="17">
    <w:abstractNumId w:val="15"/>
  </w:num>
  <w:num w:numId="18">
    <w:abstractNumId w:val="23"/>
  </w:num>
  <w:num w:numId="19">
    <w:abstractNumId w:val="21"/>
  </w:num>
  <w:num w:numId="20">
    <w:abstractNumId w:val="64"/>
  </w:num>
  <w:num w:numId="21">
    <w:abstractNumId w:val="37"/>
  </w:num>
  <w:num w:numId="22">
    <w:abstractNumId w:val="71"/>
  </w:num>
  <w:num w:numId="23">
    <w:abstractNumId w:val="28"/>
  </w:num>
  <w:num w:numId="24">
    <w:abstractNumId w:val="90"/>
  </w:num>
  <w:num w:numId="25">
    <w:abstractNumId w:val="8"/>
  </w:num>
  <w:num w:numId="26">
    <w:abstractNumId w:val="16"/>
  </w:num>
  <w:num w:numId="27">
    <w:abstractNumId w:val="4"/>
  </w:num>
  <w:num w:numId="28">
    <w:abstractNumId w:val="84"/>
  </w:num>
  <w:num w:numId="29">
    <w:abstractNumId w:val="12"/>
  </w:num>
  <w:num w:numId="30">
    <w:abstractNumId w:val="59"/>
  </w:num>
  <w:num w:numId="31">
    <w:abstractNumId w:val="43"/>
  </w:num>
  <w:num w:numId="32">
    <w:abstractNumId w:val="18"/>
  </w:num>
  <w:num w:numId="33">
    <w:abstractNumId w:val="76"/>
  </w:num>
  <w:num w:numId="34">
    <w:abstractNumId w:val="57"/>
  </w:num>
  <w:num w:numId="35">
    <w:abstractNumId w:val="32"/>
  </w:num>
  <w:num w:numId="36">
    <w:abstractNumId w:val="80"/>
  </w:num>
  <w:num w:numId="37">
    <w:abstractNumId w:val="36"/>
  </w:num>
  <w:num w:numId="38">
    <w:abstractNumId w:val="48"/>
  </w:num>
  <w:num w:numId="39">
    <w:abstractNumId w:val="62"/>
  </w:num>
  <w:num w:numId="40">
    <w:abstractNumId w:val="39"/>
  </w:num>
  <w:num w:numId="41">
    <w:abstractNumId w:val="25"/>
  </w:num>
  <w:num w:numId="42">
    <w:abstractNumId w:val="86"/>
  </w:num>
  <w:num w:numId="43">
    <w:abstractNumId w:val="42"/>
  </w:num>
  <w:num w:numId="44">
    <w:abstractNumId w:val="67"/>
  </w:num>
  <w:num w:numId="45">
    <w:abstractNumId w:val="6"/>
  </w:num>
  <w:num w:numId="46">
    <w:abstractNumId w:val="94"/>
  </w:num>
  <w:num w:numId="47">
    <w:abstractNumId w:val="30"/>
  </w:num>
  <w:num w:numId="48">
    <w:abstractNumId w:val="20"/>
  </w:num>
  <w:num w:numId="49">
    <w:abstractNumId w:val="49"/>
  </w:num>
  <w:num w:numId="50">
    <w:abstractNumId w:val="73"/>
  </w:num>
  <w:num w:numId="51">
    <w:abstractNumId w:val="13"/>
  </w:num>
  <w:num w:numId="52">
    <w:abstractNumId w:val="40"/>
  </w:num>
  <w:num w:numId="53">
    <w:abstractNumId w:val="78"/>
  </w:num>
  <w:num w:numId="54">
    <w:abstractNumId w:val="52"/>
  </w:num>
  <w:num w:numId="55">
    <w:abstractNumId w:val="91"/>
  </w:num>
  <w:num w:numId="56">
    <w:abstractNumId w:val="29"/>
  </w:num>
  <w:num w:numId="57">
    <w:abstractNumId w:val="33"/>
  </w:num>
  <w:num w:numId="58">
    <w:abstractNumId w:val="35"/>
  </w:num>
  <w:num w:numId="59">
    <w:abstractNumId w:val="60"/>
  </w:num>
  <w:num w:numId="60">
    <w:abstractNumId w:val="83"/>
  </w:num>
  <w:num w:numId="61">
    <w:abstractNumId w:val="47"/>
  </w:num>
  <w:num w:numId="62">
    <w:abstractNumId w:val="77"/>
  </w:num>
  <w:num w:numId="63">
    <w:abstractNumId w:val="1"/>
  </w:num>
  <w:num w:numId="64">
    <w:abstractNumId w:val="45"/>
  </w:num>
  <w:num w:numId="65">
    <w:abstractNumId w:val="9"/>
  </w:num>
  <w:num w:numId="66">
    <w:abstractNumId w:val="2"/>
  </w:num>
  <w:num w:numId="67">
    <w:abstractNumId w:val="70"/>
  </w:num>
  <w:num w:numId="68">
    <w:abstractNumId w:val="85"/>
  </w:num>
  <w:num w:numId="69">
    <w:abstractNumId w:val="58"/>
  </w:num>
  <w:num w:numId="70">
    <w:abstractNumId w:val="79"/>
  </w:num>
  <w:num w:numId="71">
    <w:abstractNumId w:val="55"/>
  </w:num>
  <w:num w:numId="72">
    <w:abstractNumId w:val="81"/>
  </w:num>
  <w:num w:numId="73">
    <w:abstractNumId w:val="68"/>
  </w:num>
  <w:num w:numId="74">
    <w:abstractNumId w:val="82"/>
  </w:num>
  <w:num w:numId="75">
    <w:abstractNumId w:val="50"/>
  </w:num>
  <w:num w:numId="76">
    <w:abstractNumId w:val="46"/>
  </w:num>
  <w:num w:numId="77">
    <w:abstractNumId w:val="44"/>
  </w:num>
  <w:num w:numId="78">
    <w:abstractNumId w:val="54"/>
  </w:num>
  <w:num w:numId="79">
    <w:abstractNumId w:val="3"/>
  </w:num>
  <w:num w:numId="80">
    <w:abstractNumId w:val="17"/>
  </w:num>
  <w:num w:numId="81">
    <w:abstractNumId w:val="0"/>
  </w:num>
  <w:num w:numId="82">
    <w:abstractNumId w:val="74"/>
  </w:num>
  <w:num w:numId="83">
    <w:abstractNumId w:val="89"/>
  </w:num>
  <w:num w:numId="84">
    <w:abstractNumId w:val="5"/>
  </w:num>
  <w:num w:numId="85">
    <w:abstractNumId w:val="11"/>
  </w:num>
  <w:num w:numId="86">
    <w:abstractNumId w:val="10"/>
  </w:num>
  <w:num w:numId="87">
    <w:abstractNumId w:val="7"/>
  </w:num>
  <w:num w:numId="88">
    <w:abstractNumId w:val="27"/>
  </w:num>
  <w:num w:numId="89">
    <w:abstractNumId w:val="87"/>
  </w:num>
  <w:num w:numId="90">
    <w:abstractNumId w:val="22"/>
  </w:num>
  <w:num w:numId="91">
    <w:abstractNumId w:val="26"/>
  </w:num>
  <w:num w:numId="92">
    <w:abstractNumId w:val="66"/>
  </w:num>
  <w:num w:numId="93">
    <w:abstractNumId w:val="61"/>
  </w:num>
  <w:num w:numId="94">
    <w:abstractNumId w:val="93"/>
  </w:num>
  <w:num w:numId="95">
    <w:abstractNumId w:val="7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A6"/>
    <w:rsid w:val="000016CE"/>
    <w:rsid w:val="00001CB7"/>
    <w:rsid w:val="00003AA0"/>
    <w:rsid w:val="00004250"/>
    <w:rsid w:val="00005BFA"/>
    <w:rsid w:val="00007140"/>
    <w:rsid w:val="000144A7"/>
    <w:rsid w:val="000150D4"/>
    <w:rsid w:val="00017C53"/>
    <w:rsid w:val="000207FF"/>
    <w:rsid w:val="0002080F"/>
    <w:rsid w:val="00021413"/>
    <w:rsid w:val="0002141E"/>
    <w:rsid w:val="00025379"/>
    <w:rsid w:val="00025434"/>
    <w:rsid w:val="00027493"/>
    <w:rsid w:val="000277B9"/>
    <w:rsid w:val="0003025B"/>
    <w:rsid w:val="00030884"/>
    <w:rsid w:val="00033141"/>
    <w:rsid w:val="00041C03"/>
    <w:rsid w:val="00041E65"/>
    <w:rsid w:val="00042AEA"/>
    <w:rsid w:val="00044500"/>
    <w:rsid w:val="00044594"/>
    <w:rsid w:val="000449AA"/>
    <w:rsid w:val="0004654C"/>
    <w:rsid w:val="00055933"/>
    <w:rsid w:val="00055F94"/>
    <w:rsid w:val="0006071F"/>
    <w:rsid w:val="00060FE7"/>
    <w:rsid w:val="00061F60"/>
    <w:rsid w:val="00064F0C"/>
    <w:rsid w:val="0007135B"/>
    <w:rsid w:val="00073B05"/>
    <w:rsid w:val="0007461D"/>
    <w:rsid w:val="0007760D"/>
    <w:rsid w:val="0008006E"/>
    <w:rsid w:val="000819CA"/>
    <w:rsid w:val="00083C5F"/>
    <w:rsid w:val="00084A23"/>
    <w:rsid w:val="00084C2E"/>
    <w:rsid w:val="0008535E"/>
    <w:rsid w:val="000870DF"/>
    <w:rsid w:val="00090658"/>
    <w:rsid w:val="000915FC"/>
    <w:rsid w:val="00092AE5"/>
    <w:rsid w:val="000944BE"/>
    <w:rsid w:val="0009510B"/>
    <w:rsid w:val="00096827"/>
    <w:rsid w:val="00096E82"/>
    <w:rsid w:val="00097E9E"/>
    <w:rsid w:val="000A016F"/>
    <w:rsid w:val="000A03B9"/>
    <w:rsid w:val="000A0E44"/>
    <w:rsid w:val="000A3005"/>
    <w:rsid w:val="000A3871"/>
    <w:rsid w:val="000A5A9F"/>
    <w:rsid w:val="000A7129"/>
    <w:rsid w:val="000B3349"/>
    <w:rsid w:val="000B3CFE"/>
    <w:rsid w:val="000B3D84"/>
    <w:rsid w:val="000B62B4"/>
    <w:rsid w:val="000C2F62"/>
    <w:rsid w:val="000C35BF"/>
    <w:rsid w:val="000C4311"/>
    <w:rsid w:val="000C58A9"/>
    <w:rsid w:val="000C6879"/>
    <w:rsid w:val="000D06B4"/>
    <w:rsid w:val="000D4269"/>
    <w:rsid w:val="000D4363"/>
    <w:rsid w:val="000E31CF"/>
    <w:rsid w:val="000E5818"/>
    <w:rsid w:val="000E5DA6"/>
    <w:rsid w:val="000E76EE"/>
    <w:rsid w:val="000E7D9D"/>
    <w:rsid w:val="000E7E7F"/>
    <w:rsid w:val="000E7EF4"/>
    <w:rsid w:val="000F2151"/>
    <w:rsid w:val="000F2962"/>
    <w:rsid w:val="000F335E"/>
    <w:rsid w:val="000F5ED0"/>
    <w:rsid w:val="0010071B"/>
    <w:rsid w:val="001011B0"/>
    <w:rsid w:val="00101E77"/>
    <w:rsid w:val="00103C69"/>
    <w:rsid w:val="00104D91"/>
    <w:rsid w:val="00107365"/>
    <w:rsid w:val="00107619"/>
    <w:rsid w:val="00110834"/>
    <w:rsid w:val="00112576"/>
    <w:rsid w:val="00112EC7"/>
    <w:rsid w:val="00113483"/>
    <w:rsid w:val="00114354"/>
    <w:rsid w:val="001147C8"/>
    <w:rsid w:val="00115858"/>
    <w:rsid w:val="00120FE2"/>
    <w:rsid w:val="00121242"/>
    <w:rsid w:val="00122D4F"/>
    <w:rsid w:val="00125666"/>
    <w:rsid w:val="00131CA2"/>
    <w:rsid w:val="00132BAD"/>
    <w:rsid w:val="00133A2B"/>
    <w:rsid w:val="00134935"/>
    <w:rsid w:val="0013754B"/>
    <w:rsid w:val="0014021A"/>
    <w:rsid w:val="001402CB"/>
    <w:rsid w:val="0014120A"/>
    <w:rsid w:val="00142FA6"/>
    <w:rsid w:val="001431A2"/>
    <w:rsid w:val="00147E5B"/>
    <w:rsid w:val="0015080A"/>
    <w:rsid w:val="00151988"/>
    <w:rsid w:val="00154395"/>
    <w:rsid w:val="001547C6"/>
    <w:rsid w:val="0015644A"/>
    <w:rsid w:val="001578F8"/>
    <w:rsid w:val="001602E3"/>
    <w:rsid w:val="00162375"/>
    <w:rsid w:val="00162599"/>
    <w:rsid w:val="0016271F"/>
    <w:rsid w:val="00162FFE"/>
    <w:rsid w:val="00163DE8"/>
    <w:rsid w:val="00164044"/>
    <w:rsid w:val="001661F2"/>
    <w:rsid w:val="001737D7"/>
    <w:rsid w:val="00175F2A"/>
    <w:rsid w:val="00181D5B"/>
    <w:rsid w:val="00182048"/>
    <w:rsid w:val="00183F12"/>
    <w:rsid w:val="0018458F"/>
    <w:rsid w:val="00184598"/>
    <w:rsid w:val="001848D6"/>
    <w:rsid w:val="0018545C"/>
    <w:rsid w:val="00186EB6"/>
    <w:rsid w:val="00191E9E"/>
    <w:rsid w:val="00194BC1"/>
    <w:rsid w:val="001970CD"/>
    <w:rsid w:val="00197150"/>
    <w:rsid w:val="001A0529"/>
    <w:rsid w:val="001A1D68"/>
    <w:rsid w:val="001A2618"/>
    <w:rsid w:val="001A2B6A"/>
    <w:rsid w:val="001A2E53"/>
    <w:rsid w:val="001A4B0A"/>
    <w:rsid w:val="001A587E"/>
    <w:rsid w:val="001A65FF"/>
    <w:rsid w:val="001B07A8"/>
    <w:rsid w:val="001B2F21"/>
    <w:rsid w:val="001B6369"/>
    <w:rsid w:val="001C39C8"/>
    <w:rsid w:val="001C49C8"/>
    <w:rsid w:val="001C53BB"/>
    <w:rsid w:val="001C79E9"/>
    <w:rsid w:val="001D710D"/>
    <w:rsid w:val="001D771B"/>
    <w:rsid w:val="001D7855"/>
    <w:rsid w:val="001E1CDD"/>
    <w:rsid w:val="001E228E"/>
    <w:rsid w:val="001E2B76"/>
    <w:rsid w:val="001E43F7"/>
    <w:rsid w:val="001E6DAE"/>
    <w:rsid w:val="001F06FE"/>
    <w:rsid w:val="001F2005"/>
    <w:rsid w:val="001F2688"/>
    <w:rsid w:val="001F299A"/>
    <w:rsid w:val="00200602"/>
    <w:rsid w:val="00200D72"/>
    <w:rsid w:val="00200FC4"/>
    <w:rsid w:val="00201D3E"/>
    <w:rsid w:val="00204C05"/>
    <w:rsid w:val="00205320"/>
    <w:rsid w:val="00210E31"/>
    <w:rsid w:val="00212666"/>
    <w:rsid w:val="00216047"/>
    <w:rsid w:val="00216855"/>
    <w:rsid w:val="00217DF2"/>
    <w:rsid w:val="002222D0"/>
    <w:rsid w:val="002226BF"/>
    <w:rsid w:val="002325BD"/>
    <w:rsid w:val="0023778A"/>
    <w:rsid w:val="00237DFB"/>
    <w:rsid w:val="002402B1"/>
    <w:rsid w:val="00242911"/>
    <w:rsid w:val="00243486"/>
    <w:rsid w:val="00244155"/>
    <w:rsid w:val="00251A6A"/>
    <w:rsid w:val="00252DE3"/>
    <w:rsid w:val="00261AC3"/>
    <w:rsid w:val="00264800"/>
    <w:rsid w:val="0026486C"/>
    <w:rsid w:val="00266CE6"/>
    <w:rsid w:val="00267450"/>
    <w:rsid w:val="00275444"/>
    <w:rsid w:val="00276913"/>
    <w:rsid w:val="00285B72"/>
    <w:rsid w:val="00286C6C"/>
    <w:rsid w:val="00287C8D"/>
    <w:rsid w:val="00290954"/>
    <w:rsid w:val="00292A20"/>
    <w:rsid w:val="00293939"/>
    <w:rsid w:val="00295180"/>
    <w:rsid w:val="00295AFB"/>
    <w:rsid w:val="0029662E"/>
    <w:rsid w:val="002A1EF8"/>
    <w:rsid w:val="002A3261"/>
    <w:rsid w:val="002A3D67"/>
    <w:rsid w:val="002B2B85"/>
    <w:rsid w:val="002B313B"/>
    <w:rsid w:val="002B623C"/>
    <w:rsid w:val="002B7DA4"/>
    <w:rsid w:val="002C0987"/>
    <w:rsid w:val="002C45BD"/>
    <w:rsid w:val="002C550A"/>
    <w:rsid w:val="002C6440"/>
    <w:rsid w:val="002C71DC"/>
    <w:rsid w:val="002C7ECE"/>
    <w:rsid w:val="002D5A57"/>
    <w:rsid w:val="002E31CE"/>
    <w:rsid w:val="002E44F7"/>
    <w:rsid w:val="002E5255"/>
    <w:rsid w:val="002F01C1"/>
    <w:rsid w:val="002F3463"/>
    <w:rsid w:val="002F523B"/>
    <w:rsid w:val="002F6316"/>
    <w:rsid w:val="002F6B2A"/>
    <w:rsid w:val="002F6BB9"/>
    <w:rsid w:val="002F72F0"/>
    <w:rsid w:val="002F7E6F"/>
    <w:rsid w:val="0030042F"/>
    <w:rsid w:val="00302AF1"/>
    <w:rsid w:val="00303D06"/>
    <w:rsid w:val="003044E6"/>
    <w:rsid w:val="003061DD"/>
    <w:rsid w:val="0030720F"/>
    <w:rsid w:val="0031095A"/>
    <w:rsid w:val="00310964"/>
    <w:rsid w:val="003116E4"/>
    <w:rsid w:val="00311AA5"/>
    <w:rsid w:val="0031493A"/>
    <w:rsid w:val="003154FC"/>
    <w:rsid w:val="003161CA"/>
    <w:rsid w:val="003212B8"/>
    <w:rsid w:val="0032190F"/>
    <w:rsid w:val="00322467"/>
    <w:rsid w:val="003233F2"/>
    <w:rsid w:val="00323C1E"/>
    <w:rsid w:val="00326CEA"/>
    <w:rsid w:val="0032705F"/>
    <w:rsid w:val="00332707"/>
    <w:rsid w:val="003369C5"/>
    <w:rsid w:val="00336F4A"/>
    <w:rsid w:val="003419F1"/>
    <w:rsid w:val="00342AF1"/>
    <w:rsid w:val="003454BC"/>
    <w:rsid w:val="00345E14"/>
    <w:rsid w:val="00346A6C"/>
    <w:rsid w:val="00347355"/>
    <w:rsid w:val="00347D19"/>
    <w:rsid w:val="00347F4A"/>
    <w:rsid w:val="00350D6C"/>
    <w:rsid w:val="00353407"/>
    <w:rsid w:val="003550B6"/>
    <w:rsid w:val="00355588"/>
    <w:rsid w:val="003558D7"/>
    <w:rsid w:val="0035717B"/>
    <w:rsid w:val="003577E5"/>
    <w:rsid w:val="00361C14"/>
    <w:rsid w:val="00362010"/>
    <w:rsid w:val="003645E9"/>
    <w:rsid w:val="0036462C"/>
    <w:rsid w:val="00364BCD"/>
    <w:rsid w:val="00366847"/>
    <w:rsid w:val="00366C20"/>
    <w:rsid w:val="00367029"/>
    <w:rsid w:val="00371757"/>
    <w:rsid w:val="00371B19"/>
    <w:rsid w:val="0037467F"/>
    <w:rsid w:val="00376F00"/>
    <w:rsid w:val="00377314"/>
    <w:rsid w:val="003819FF"/>
    <w:rsid w:val="00381FA8"/>
    <w:rsid w:val="003820F7"/>
    <w:rsid w:val="00382761"/>
    <w:rsid w:val="00384AD7"/>
    <w:rsid w:val="003873BC"/>
    <w:rsid w:val="003930CB"/>
    <w:rsid w:val="003942D9"/>
    <w:rsid w:val="003963BB"/>
    <w:rsid w:val="003A0D90"/>
    <w:rsid w:val="003A1D20"/>
    <w:rsid w:val="003A219D"/>
    <w:rsid w:val="003A22AA"/>
    <w:rsid w:val="003A29B9"/>
    <w:rsid w:val="003A424D"/>
    <w:rsid w:val="003A4560"/>
    <w:rsid w:val="003A6077"/>
    <w:rsid w:val="003A7BE0"/>
    <w:rsid w:val="003C05DB"/>
    <w:rsid w:val="003C0EB0"/>
    <w:rsid w:val="003C5B86"/>
    <w:rsid w:val="003C6FD8"/>
    <w:rsid w:val="003C7DE4"/>
    <w:rsid w:val="003D0844"/>
    <w:rsid w:val="003D1B09"/>
    <w:rsid w:val="003D22ED"/>
    <w:rsid w:val="003D4FFC"/>
    <w:rsid w:val="003E0274"/>
    <w:rsid w:val="003E16B8"/>
    <w:rsid w:val="003E2480"/>
    <w:rsid w:val="003E2CA5"/>
    <w:rsid w:val="003E3587"/>
    <w:rsid w:val="003E55EA"/>
    <w:rsid w:val="003E6168"/>
    <w:rsid w:val="003E6DFB"/>
    <w:rsid w:val="003E75D5"/>
    <w:rsid w:val="003E7E0B"/>
    <w:rsid w:val="003F16C5"/>
    <w:rsid w:val="003F1CE9"/>
    <w:rsid w:val="003F267C"/>
    <w:rsid w:val="003F39C5"/>
    <w:rsid w:val="003F3E6C"/>
    <w:rsid w:val="003F7520"/>
    <w:rsid w:val="00402231"/>
    <w:rsid w:val="0040275D"/>
    <w:rsid w:val="0040332A"/>
    <w:rsid w:val="00403CB4"/>
    <w:rsid w:val="00403CD1"/>
    <w:rsid w:val="0041271A"/>
    <w:rsid w:val="00415220"/>
    <w:rsid w:val="00421F3B"/>
    <w:rsid w:val="0042217E"/>
    <w:rsid w:val="004225A5"/>
    <w:rsid w:val="004229A4"/>
    <w:rsid w:val="004229B7"/>
    <w:rsid w:val="00425BA2"/>
    <w:rsid w:val="00426664"/>
    <w:rsid w:val="004272C7"/>
    <w:rsid w:val="0043052A"/>
    <w:rsid w:val="0043121A"/>
    <w:rsid w:val="00433160"/>
    <w:rsid w:val="00433176"/>
    <w:rsid w:val="00435BDC"/>
    <w:rsid w:val="004405CA"/>
    <w:rsid w:val="0044076B"/>
    <w:rsid w:val="00441AD6"/>
    <w:rsid w:val="00442A1A"/>
    <w:rsid w:val="00445C1D"/>
    <w:rsid w:val="00446583"/>
    <w:rsid w:val="0044764B"/>
    <w:rsid w:val="0045134F"/>
    <w:rsid w:val="00451922"/>
    <w:rsid w:val="00453B08"/>
    <w:rsid w:val="004559CC"/>
    <w:rsid w:val="00457405"/>
    <w:rsid w:val="0046194E"/>
    <w:rsid w:val="00462BB0"/>
    <w:rsid w:val="00467A4B"/>
    <w:rsid w:val="00467E74"/>
    <w:rsid w:val="0047263B"/>
    <w:rsid w:val="0047266D"/>
    <w:rsid w:val="004752E9"/>
    <w:rsid w:val="004754B7"/>
    <w:rsid w:val="00475D25"/>
    <w:rsid w:val="0047616C"/>
    <w:rsid w:val="004763AF"/>
    <w:rsid w:val="00476D49"/>
    <w:rsid w:val="00476DDE"/>
    <w:rsid w:val="004778DC"/>
    <w:rsid w:val="00480D6D"/>
    <w:rsid w:val="00480FE2"/>
    <w:rsid w:val="004864B8"/>
    <w:rsid w:val="004951D0"/>
    <w:rsid w:val="00495E51"/>
    <w:rsid w:val="00495EAB"/>
    <w:rsid w:val="00497855"/>
    <w:rsid w:val="004A041C"/>
    <w:rsid w:val="004A1E28"/>
    <w:rsid w:val="004A3DAF"/>
    <w:rsid w:val="004A51A8"/>
    <w:rsid w:val="004A5A00"/>
    <w:rsid w:val="004A6C3E"/>
    <w:rsid w:val="004B06BC"/>
    <w:rsid w:val="004B19BD"/>
    <w:rsid w:val="004B4460"/>
    <w:rsid w:val="004B59BE"/>
    <w:rsid w:val="004B6ED1"/>
    <w:rsid w:val="004C18D3"/>
    <w:rsid w:val="004C21C9"/>
    <w:rsid w:val="004C46DC"/>
    <w:rsid w:val="004C5B38"/>
    <w:rsid w:val="004C6A90"/>
    <w:rsid w:val="004D04AA"/>
    <w:rsid w:val="004D1F4E"/>
    <w:rsid w:val="004E23BB"/>
    <w:rsid w:val="004E4E6D"/>
    <w:rsid w:val="004E6DFA"/>
    <w:rsid w:val="004F02C1"/>
    <w:rsid w:val="004F1B6C"/>
    <w:rsid w:val="004F237D"/>
    <w:rsid w:val="004F2724"/>
    <w:rsid w:val="004F4B57"/>
    <w:rsid w:val="004F7D1B"/>
    <w:rsid w:val="00500662"/>
    <w:rsid w:val="005012BF"/>
    <w:rsid w:val="005013D4"/>
    <w:rsid w:val="005026E4"/>
    <w:rsid w:val="00503730"/>
    <w:rsid w:val="00503DB4"/>
    <w:rsid w:val="005040BD"/>
    <w:rsid w:val="00512A6D"/>
    <w:rsid w:val="00512DF3"/>
    <w:rsid w:val="0051302F"/>
    <w:rsid w:val="00514FEA"/>
    <w:rsid w:val="00516805"/>
    <w:rsid w:val="00522B84"/>
    <w:rsid w:val="00523A91"/>
    <w:rsid w:val="005248F1"/>
    <w:rsid w:val="00530581"/>
    <w:rsid w:val="005319E1"/>
    <w:rsid w:val="00535A6F"/>
    <w:rsid w:val="00544744"/>
    <w:rsid w:val="00545125"/>
    <w:rsid w:val="0055024E"/>
    <w:rsid w:val="005523F7"/>
    <w:rsid w:val="00552FAE"/>
    <w:rsid w:val="005536BE"/>
    <w:rsid w:val="005547B3"/>
    <w:rsid w:val="0055539C"/>
    <w:rsid w:val="00555AB5"/>
    <w:rsid w:val="005605BD"/>
    <w:rsid w:val="00562589"/>
    <w:rsid w:val="0056459E"/>
    <w:rsid w:val="00572436"/>
    <w:rsid w:val="00572559"/>
    <w:rsid w:val="00572887"/>
    <w:rsid w:val="005741C1"/>
    <w:rsid w:val="005750EF"/>
    <w:rsid w:val="00575502"/>
    <w:rsid w:val="00577755"/>
    <w:rsid w:val="0057777C"/>
    <w:rsid w:val="00577E47"/>
    <w:rsid w:val="00581BF5"/>
    <w:rsid w:val="00582735"/>
    <w:rsid w:val="005867C3"/>
    <w:rsid w:val="00586E46"/>
    <w:rsid w:val="005873BB"/>
    <w:rsid w:val="00591D8E"/>
    <w:rsid w:val="00592CD6"/>
    <w:rsid w:val="00595749"/>
    <w:rsid w:val="00596C91"/>
    <w:rsid w:val="005A0CAE"/>
    <w:rsid w:val="005A1BB2"/>
    <w:rsid w:val="005B0BA1"/>
    <w:rsid w:val="005B277E"/>
    <w:rsid w:val="005B5120"/>
    <w:rsid w:val="005B6D91"/>
    <w:rsid w:val="005C1070"/>
    <w:rsid w:val="005C2263"/>
    <w:rsid w:val="005C3394"/>
    <w:rsid w:val="005C3A04"/>
    <w:rsid w:val="005C55FF"/>
    <w:rsid w:val="005D3150"/>
    <w:rsid w:val="005D4067"/>
    <w:rsid w:val="005D48C8"/>
    <w:rsid w:val="005E4342"/>
    <w:rsid w:val="005E45F7"/>
    <w:rsid w:val="005E6036"/>
    <w:rsid w:val="005E796B"/>
    <w:rsid w:val="005F0320"/>
    <w:rsid w:val="005F1A99"/>
    <w:rsid w:val="005F2635"/>
    <w:rsid w:val="005F3E54"/>
    <w:rsid w:val="005F4A41"/>
    <w:rsid w:val="005F534A"/>
    <w:rsid w:val="005F75CE"/>
    <w:rsid w:val="00600D2E"/>
    <w:rsid w:val="006020EA"/>
    <w:rsid w:val="006024F5"/>
    <w:rsid w:val="00605F64"/>
    <w:rsid w:val="00606878"/>
    <w:rsid w:val="00607CB0"/>
    <w:rsid w:val="0061018F"/>
    <w:rsid w:val="0061067F"/>
    <w:rsid w:val="0061178F"/>
    <w:rsid w:val="00612FAE"/>
    <w:rsid w:val="00613A22"/>
    <w:rsid w:val="00613A4B"/>
    <w:rsid w:val="0061472B"/>
    <w:rsid w:val="00614861"/>
    <w:rsid w:val="0062261A"/>
    <w:rsid w:val="0062387F"/>
    <w:rsid w:val="0062478F"/>
    <w:rsid w:val="006251B1"/>
    <w:rsid w:val="00626306"/>
    <w:rsid w:val="006274B5"/>
    <w:rsid w:val="00627906"/>
    <w:rsid w:val="00627A83"/>
    <w:rsid w:val="00627F37"/>
    <w:rsid w:val="00630576"/>
    <w:rsid w:val="00630CAF"/>
    <w:rsid w:val="00632DC7"/>
    <w:rsid w:val="00633204"/>
    <w:rsid w:val="00633434"/>
    <w:rsid w:val="0063532E"/>
    <w:rsid w:val="00635788"/>
    <w:rsid w:val="00637791"/>
    <w:rsid w:val="00640934"/>
    <w:rsid w:val="006443EF"/>
    <w:rsid w:val="006450FC"/>
    <w:rsid w:val="00645C8E"/>
    <w:rsid w:val="00647E8C"/>
    <w:rsid w:val="00651396"/>
    <w:rsid w:val="00651E82"/>
    <w:rsid w:val="00652827"/>
    <w:rsid w:val="0065654A"/>
    <w:rsid w:val="006576A1"/>
    <w:rsid w:val="0066011C"/>
    <w:rsid w:val="00660268"/>
    <w:rsid w:val="0066122C"/>
    <w:rsid w:val="00662046"/>
    <w:rsid w:val="00662176"/>
    <w:rsid w:val="006638BF"/>
    <w:rsid w:val="00666579"/>
    <w:rsid w:val="00666590"/>
    <w:rsid w:val="006679C8"/>
    <w:rsid w:val="00670673"/>
    <w:rsid w:val="00671536"/>
    <w:rsid w:val="00673532"/>
    <w:rsid w:val="00673572"/>
    <w:rsid w:val="00674A4C"/>
    <w:rsid w:val="006779BC"/>
    <w:rsid w:val="00680110"/>
    <w:rsid w:val="00680A2D"/>
    <w:rsid w:val="00681AFE"/>
    <w:rsid w:val="0068246A"/>
    <w:rsid w:val="006833BA"/>
    <w:rsid w:val="00683C88"/>
    <w:rsid w:val="006904BE"/>
    <w:rsid w:val="00693434"/>
    <w:rsid w:val="00693C6E"/>
    <w:rsid w:val="00697570"/>
    <w:rsid w:val="006975EC"/>
    <w:rsid w:val="006A2C8D"/>
    <w:rsid w:val="006A2E39"/>
    <w:rsid w:val="006A5C7A"/>
    <w:rsid w:val="006A62BC"/>
    <w:rsid w:val="006A71F3"/>
    <w:rsid w:val="006B08D2"/>
    <w:rsid w:val="006B2496"/>
    <w:rsid w:val="006B2CC0"/>
    <w:rsid w:val="006B5A07"/>
    <w:rsid w:val="006B7DA8"/>
    <w:rsid w:val="006B7DEA"/>
    <w:rsid w:val="006B7ECE"/>
    <w:rsid w:val="006C102E"/>
    <w:rsid w:val="006C1B31"/>
    <w:rsid w:val="006C43D0"/>
    <w:rsid w:val="006C4B48"/>
    <w:rsid w:val="006C7282"/>
    <w:rsid w:val="006D2023"/>
    <w:rsid w:val="006D2AA7"/>
    <w:rsid w:val="006D2E3A"/>
    <w:rsid w:val="006D48D3"/>
    <w:rsid w:val="006D7CD0"/>
    <w:rsid w:val="006D7F8A"/>
    <w:rsid w:val="006E0B7C"/>
    <w:rsid w:val="006E39DB"/>
    <w:rsid w:val="006E51D7"/>
    <w:rsid w:val="006E589F"/>
    <w:rsid w:val="006E7F3F"/>
    <w:rsid w:val="006F0EBA"/>
    <w:rsid w:val="006F3249"/>
    <w:rsid w:val="006F420C"/>
    <w:rsid w:val="006F4890"/>
    <w:rsid w:val="006F5A7C"/>
    <w:rsid w:val="006F680D"/>
    <w:rsid w:val="007003A1"/>
    <w:rsid w:val="00706771"/>
    <w:rsid w:val="00710467"/>
    <w:rsid w:val="00711679"/>
    <w:rsid w:val="00713EDE"/>
    <w:rsid w:val="00714FBA"/>
    <w:rsid w:val="00716670"/>
    <w:rsid w:val="007262CE"/>
    <w:rsid w:val="00727BE4"/>
    <w:rsid w:val="00732FB9"/>
    <w:rsid w:val="007334CC"/>
    <w:rsid w:val="00735F43"/>
    <w:rsid w:val="007419EA"/>
    <w:rsid w:val="0075184C"/>
    <w:rsid w:val="00753BB0"/>
    <w:rsid w:val="00754814"/>
    <w:rsid w:val="00755806"/>
    <w:rsid w:val="0075687C"/>
    <w:rsid w:val="00757DBE"/>
    <w:rsid w:val="00760FF2"/>
    <w:rsid w:val="007621BB"/>
    <w:rsid w:val="007630D2"/>
    <w:rsid w:val="00763A02"/>
    <w:rsid w:val="00763A0F"/>
    <w:rsid w:val="00764A27"/>
    <w:rsid w:val="007654DF"/>
    <w:rsid w:val="00771A89"/>
    <w:rsid w:val="00773AAA"/>
    <w:rsid w:val="00773ABC"/>
    <w:rsid w:val="00776498"/>
    <w:rsid w:val="00780683"/>
    <w:rsid w:val="00782620"/>
    <w:rsid w:val="00782A98"/>
    <w:rsid w:val="0078583E"/>
    <w:rsid w:val="00786451"/>
    <w:rsid w:val="00787506"/>
    <w:rsid w:val="00787EBC"/>
    <w:rsid w:val="00791560"/>
    <w:rsid w:val="007938C2"/>
    <w:rsid w:val="00794058"/>
    <w:rsid w:val="0079502E"/>
    <w:rsid w:val="00795BA0"/>
    <w:rsid w:val="007A167C"/>
    <w:rsid w:val="007A5463"/>
    <w:rsid w:val="007A5DE1"/>
    <w:rsid w:val="007B312D"/>
    <w:rsid w:val="007B324D"/>
    <w:rsid w:val="007B6176"/>
    <w:rsid w:val="007C2008"/>
    <w:rsid w:val="007C3724"/>
    <w:rsid w:val="007C3F43"/>
    <w:rsid w:val="007C41B4"/>
    <w:rsid w:val="007C5232"/>
    <w:rsid w:val="007C55D1"/>
    <w:rsid w:val="007C7B4B"/>
    <w:rsid w:val="007D3859"/>
    <w:rsid w:val="007D3950"/>
    <w:rsid w:val="007D6E85"/>
    <w:rsid w:val="007D73F6"/>
    <w:rsid w:val="007E0193"/>
    <w:rsid w:val="007E10C0"/>
    <w:rsid w:val="007E2E24"/>
    <w:rsid w:val="007E4B88"/>
    <w:rsid w:val="007E7563"/>
    <w:rsid w:val="007E7A00"/>
    <w:rsid w:val="007F092C"/>
    <w:rsid w:val="007F1FF6"/>
    <w:rsid w:val="007F2E64"/>
    <w:rsid w:val="007F3001"/>
    <w:rsid w:val="007F36D4"/>
    <w:rsid w:val="007F394A"/>
    <w:rsid w:val="007F7A0C"/>
    <w:rsid w:val="007F7A93"/>
    <w:rsid w:val="0080169E"/>
    <w:rsid w:val="00810D5B"/>
    <w:rsid w:val="008112A6"/>
    <w:rsid w:val="00813D2D"/>
    <w:rsid w:val="00814E2A"/>
    <w:rsid w:val="00815389"/>
    <w:rsid w:val="00815801"/>
    <w:rsid w:val="00815BE3"/>
    <w:rsid w:val="00815E58"/>
    <w:rsid w:val="00817785"/>
    <w:rsid w:val="00820286"/>
    <w:rsid w:val="008202D2"/>
    <w:rsid w:val="008235C2"/>
    <w:rsid w:val="00831B23"/>
    <w:rsid w:val="00833ABC"/>
    <w:rsid w:val="008352F0"/>
    <w:rsid w:val="008363B4"/>
    <w:rsid w:val="0084467D"/>
    <w:rsid w:val="00847023"/>
    <w:rsid w:val="00850A6B"/>
    <w:rsid w:val="00851542"/>
    <w:rsid w:val="00851C79"/>
    <w:rsid w:val="0085295A"/>
    <w:rsid w:val="00852A6F"/>
    <w:rsid w:val="0085306E"/>
    <w:rsid w:val="00853DE5"/>
    <w:rsid w:val="00853E44"/>
    <w:rsid w:val="00854157"/>
    <w:rsid w:val="008555F3"/>
    <w:rsid w:val="00857B05"/>
    <w:rsid w:val="008613AF"/>
    <w:rsid w:val="00864AA9"/>
    <w:rsid w:val="00866281"/>
    <w:rsid w:val="008725A9"/>
    <w:rsid w:val="0087291F"/>
    <w:rsid w:val="0087308A"/>
    <w:rsid w:val="00883523"/>
    <w:rsid w:val="0088448C"/>
    <w:rsid w:val="0088590F"/>
    <w:rsid w:val="00885D2D"/>
    <w:rsid w:val="00891389"/>
    <w:rsid w:val="00894433"/>
    <w:rsid w:val="00895913"/>
    <w:rsid w:val="00896304"/>
    <w:rsid w:val="008972CA"/>
    <w:rsid w:val="008A0DDD"/>
    <w:rsid w:val="008A22C1"/>
    <w:rsid w:val="008A41E3"/>
    <w:rsid w:val="008A45D9"/>
    <w:rsid w:val="008A7357"/>
    <w:rsid w:val="008B570B"/>
    <w:rsid w:val="008B605E"/>
    <w:rsid w:val="008B63F8"/>
    <w:rsid w:val="008B6452"/>
    <w:rsid w:val="008B7C11"/>
    <w:rsid w:val="008C0207"/>
    <w:rsid w:val="008C196F"/>
    <w:rsid w:val="008C2DE3"/>
    <w:rsid w:val="008C3054"/>
    <w:rsid w:val="008C3969"/>
    <w:rsid w:val="008C4BD0"/>
    <w:rsid w:val="008C53CD"/>
    <w:rsid w:val="008C6BF9"/>
    <w:rsid w:val="008C75DA"/>
    <w:rsid w:val="008D12C2"/>
    <w:rsid w:val="008D142F"/>
    <w:rsid w:val="008D5601"/>
    <w:rsid w:val="008D68CC"/>
    <w:rsid w:val="008E1189"/>
    <w:rsid w:val="008E4329"/>
    <w:rsid w:val="008F1603"/>
    <w:rsid w:val="008F2454"/>
    <w:rsid w:val="008F2605"/>
    <w:rsid w:val="0090165F"/>
    <w:rsid w:val="0090193B"/>
    <w:rsid w:val="00902159"/>
    <w:rsid w:val="00902E4F"/>
    <w:rsid w:val="0090337B"/>
    <w:rsid w:val="009048C5"/>
    <w:rsid w:val="009053C8"/>
    <w:rsid w:val="009063E0"/>
    <w:rsid w:val="00907AC0"/>
    <w:rsid w:val="00912C7B"/>
    <w:rsid w:val="0091408B"/>
    <w:rsid w:val="00914EA6"/>
    <w:rsid w:val="00917C89"/>
    <w:rsid w:val="00917EDA"/>
    <w:rsid w:val="00920A11"/>
    <w:rsid w:val="0092316C"/>
    <w:rsid w:val="0092398C"/>
    <w:rsid w:val="00923E50"/>
    <w:rsid w:val="009256DF"/>
    <w:rsid w:val="00927757"/>
    <w:rsid w:val="0093097C"/>
    <w:rsid w:val="0093168F"/>
    <w:rsid w:val="00931B01"/>
    <w:rsid w:val="00933C56"/>
    <w:rsid w:val="009350B5"/>
    <w:rsid w:val="00935620"/>
    <w:rsid w:val="009374A2"/>
    <w:rsid w:val="00941037"/>
    <w:rsid w:val="0094290F"/>
    <w:rsid w:val="009430BF"/>
    <w:rsid w:val="00943EA8"/>
    <w:rsid w:val="00945311"/>
    <w:rsid w:val="00945EB5"/>
    <w:rsid w:val="0094717F"/>
    <w:rsid w:val="00947ECB"/>
    <w:rsid w:val="009529D8"/>
    <w:rsid w:val="00953A34"/>
    <w:rsid w:val="00954A71"/>
    <w:rsid w:val="00955096"/>
    <w:rsid w:val="0095610A"/>
    <w:rsid w:val="00960B7C"/>
    <w:rsid w:val="0096198F"/>
    <w:rsid w:val="00961BE7"/>
    <w:rsid w:val="00961CED"/>
    <w:rsid w:val="00965409"/>
    <w:rsid w:val="00965DFA"/>
    <w:rsid w:val="00966B00"/>
    <w:rsid w:val="00966CAF"/>
    <w:rsid w:val="0096773D"/>
    <w:rsid w:val="00970C15"/>
    <w:rsid w:val="00972311"/>
    <w:rsid w:val="009732FB"/>
    <w:rsid w:val="009742B0"/>
    <w:rsid w:val="0097525E"/>
    <w:rsid w:val="009755B1"/>
    <w:rsid w:val="00975E0F"/>
    <w:rsid w:val="00982A06"/>
    <w:rsid w:val="009929B5"/>
    <w:rsid w:val="0099389D"/>
    <w:rsid w:val="00993C51"/>
    <w:rsid w:val="009946DA"/>
    <w:rsid w:val="00995480"/>
    <w:rsid w:val="00995AAC"/>
    <w:rsid w:val="00996CC3"/>
    <w:rsid w:val="00997242"/>
    <w:rsid w:val="00997604"/>
    <w:rsid w:val="009A2204"/>
    <w:rsid w:val="009A3B67"/>
    <w:rsid w:val="009A64A4"/>
    <w:rsid w:val="009B1735"/>
    <w:rsid w:val="009B17A0"/>
    <w:rsid w:val="009B3DCF"/>
    <w:rsid w:val="009B3E88"/>
    <w:rsid w:val="009B44C3"/>
    <w:rsid w:val="009B690C"/>
    <w:rsid w:val="009C223E"/>
    <w:rsid w:val="009C2F3C"/>
    <w:rsid w:val="009C320C"/>
    <w:rsid w:val="009C4256"/>
    <w:rsid w:val="009C508D"/>
    <w:rsid w:val="009C5DE7"/>
    <w:rsid w:val="009C71A3"/>
    <w:rsid w:val="009D3B9F"/>
    <w:rsid w:val="009D42FC"/>
    <w:rsid w:val="009D719D"/>
    <w:rsid w:val="009D7A0A"/>
    <w:rsid w:val="009E50ED"/>
    <w:rsid w:val="009E5121"/>
    <w:rsid w:val="009E5C38"/>
    <w:rsid w:val="009E6CCD"/>
    <w:rsid w:val="009F17D6"/>
    <w:rsid w:val="009F2960"/>
    <w:rsid w:val="009F3335"/>
    <w:rsid w:val="009F340B"/>
    <w:rsid w:val="009F5757"/>
    <w:rsid w:val="009F6E3D"/>
    <w:rsid w:val="009F7058"/>
    <w:rsid w:val="009F7438"/>
    <w:rsid w:val="00A016AE"/>
    <w:rsid w:val="00A016E1"/>
    <w:rsid w:val="00A03AE2"/>
    <w:rsid w:val="00A04A96"/>
    <w:rsid w:val="00A05384"/>
    <w:rsid w:val="00A06EFE"/>
    <w:rsid w:val="00A10360"/>
    <w:rsid w:val="00A11010"/>
    <w:rsid w:val="00A15953"/>
    <w:rsid w:val="00A16333"/>
    <w:rsid w:val="00A16E90"/>
    <w:rsid w:val="00A23984"/>
    <w:rsid w:val="00A26D24"/>
    <w:rsid w:val="00A30418"/>
    <w:rsid w:val="00A304BD"/>
    <w:rsid w:val="00A30B20"/>
    <w:rsid w:val="00A31154"/>
    <w:rsid w:val="00A31294"/>
    <w:rsid w:val="00A316B7"/>
    <w:rsid w:val="00A31B14"/>
    <w:rsid w:val="00A32430"/>
    <w:rsid w:val="00A32FC8"/>
    <w:rsid w:val="00A33A88"/>
    <w:rsid w:val="00A34CBF"/>
    <w:rsid w:val="00A355DA"/>
    <w:rsid w:val="00A35742"/>
    <w:rsid w:val="00A36C8A"/>
    <w:rsid w:val="00A41015"/>
    <w:rsid w:val="00A43B60"/>
    <w:rsid w:val="00A44595"/>
    <w:rsid w:val="00A45196"/>
    <w:rsid w:val="00A458FB"/>
    <w:rsid w:val="00A515D8"/>
    <w:rsid w:val="00A5297D"/>
    <w:rsid w:val="00A557B8"/>
    <w:rsid w:val="00A56AA0"/>
    <w:rsid w:val="00A56AA1"/>
    <w:rsid w:val="00A61C8B"/>
    <w:rsid w:val="00A63B06"/>
    <w:rsid w:val="00A70775"/>
    <w:rsid w:val="00A70ACD"/>
    <w:rsid w:val="00A7574D"/>
    <w:rsid w:val="00A7682C"/>
    <w:rsid w:val="00A80C60"/>
    <w:rsid w:val="00A82788"/>
    <w:rsid w:val="00A8321F"/>
    <w:rsid w:val="00A842BD"/>
    <w:rsid w:val="00A872BE"/>
    <w:rsid w:val="00A91DDE"/>
    <w:rsid w:val="00A92544"/>
    <w:rsid w:val="00A92C3A"/>
    <w:rsid w:val="00A95550"/>
    <w:rsid w:val="00A95584"/>
    <w:rsid w:val="00A95680"/>
    <w:rsid w:val="00A966B5"/>
    <w:rsid w:val="00A97E44"/>
    <w:rsid w:val="00AA2F4B"/>
    <w:rsid w:val="00AA2F94"/>
    <w:rsid w:val="00AA489E"/>
    <w:rsid w:val="00AA49FE"/>
    <w:rsid w:val="00AA507F"/>
    <w:rsid w:val="00AA5879"/>
    <w:rsid w:val="00AA60CF"/>
    <w:rsid w:val="00AA6483"/>
    <w:rsid w:val="00AB0725"/>
    <w:rsid w:val="00AB36C9"/>
    <w:rsid w:val="00AB3EE1"/>
    <w:rsid w:val="00AB4064"/>
    <w:rsid w:val="00AB71CE"/>
    <w:rsid w:val="00AC3BF8"/>
    <w:rsid w:val="00AC63E4"/>
    <w:rsid w:val="00AC6CCA"/>
    <w:rsid w:val="00AC7D89"/>
    <w:rsid w:val="00AD2BA7"/>
    <w:rsid w:val="00AD2F9D"/>
    <w:rsid w:val="00AD3A85"/>
    <w:rsid w:val="00AD3B37"/>
    <w:rsid w:val="00AD48F4"/>
    <w:rsid w:val="00AD663D"/>
    <w:rsid w:val="00AE1738"/>
    <w:rsid w:val="00AE2F01"/>
    <w:rsid w:val="00AE2F57"/>
    <w:rsid w:val="00AE6C89"/>
    <w:rsid w:val="00AF2E58"/>
    <w:rsid w:val="00AF3AA8"/>
    <w:rsid w:val="00AF3B84"/>
    <w:rsid w:val="00AF6B58"/>
    <w:rsid w:val="00AF70EB"/>
    <w:rsid w:val="00B00F51"/>
    <w:rsid w:val="00B0228A"/>
    <w:rsid w:val="00B03A39"/>
    <w:rsid w:val="00B04041"/>
    <w:rsid w:val="00B060A7"/>
    <w:rsid w:val="00B06CA2"/>
    <w:rsid w:val="00B06D2E"/>
    <w:rsid w:val="00B074A2"/>
    <w:rsid w:val="00B07810"/>
    <w:rsid w:val="00B10472"/>
    <w:rsid w:val="00B1182A"/>
    <w:rsid w:val="00B119E5"/>
    <w:rsid w:val="00B127C0"/>
    <w:rsid w:val="00B12F27"/>
    <w:rsid w:val="00B140AF"/>
    <w:rsid w:val="00B16083"/>
    <w:rsid w:val="00B178A1"/>
    <w:rsid w:val="00B20276"/>
    <w:rsid w:val="00B206EC"/>
    <w:rsid w:val="00B21E43"/>
    <w:rsid w:val="00B2293D"/>
    <w:rsid w:val="00B248D0"/>
    <w:rsid w:val="00B24EEB"/>
    <w:rsid w:val="00B254FB"/>
    <w:rsid w:val="00B278A5"/>
    <w:rsid w:val="00B27F75"/>
    <w:rsid w:val="00B30FE2"/>
    <w:rsid w:val="00B33B9A"/>
    <w:rsid w:val="00B37BC0"/>
    <w:rsid w:val="00B41F8D"/>
    <w:rsid w:val="00B458D5"/>
    <w:rsid w:val="00B45AB9"/>
    <w:rsid w:val="00B4659B"/>
    <w:rsid w:val="00B47FE6"/>
    <w:rsid w:val="00B50599"/>
    <w:rsid w:val="00B55B67"/>
    <w:rsid w:val="00B6104A"/>
    <w:rsid w:val="00B6121E"/>
    <w:rsid w:val="00B67D85"/>
    <w:rsid w:val="00B71392"/>
    <w:rsid w:val="00B72480"/>
    <w:rsid w:val="00B726A4"/>
    <w:rsid w:val="00B73EF0"/>
    <w:rsid w:val="00B75A6C"/>
    <w:rsid w:val="00B7620E"/>
    <w:rsid w:val="00B80E3C"/>
    <w:rsid w:val="00B81B36"/>
    <w:rsid w:val="00B83E24"/>
    <w:rsid w:val="00B86AB9"/>
    <w:rsid w:val="00B87B69"/>
    <w:rsid w:val="00B910F9"/>
    <w:rsid w:val="00B9316C"/>
    <w:rsid w:val="00B93C17"/>
    <w:rsid w:val="00B96694"/>
    <w:rsid w:val="00B97F09"/>
    <w:rsid w:val="00BA20BC"/>
    <w:rsid w:val="00BA3C1B"/>
    <w:rsid w:val="00BA3D24"/>
    <w:rsid w:val="00BA3E63"/>
    <w:rsid w:val="00BA3F0F"/>
    <w:rsid w:val="00BA400F"/>
    <w:rsid w:val="00BA5B3E"/>
    <w:rsid w:val="00BA63C1"/>
    <w:rsid w:val="00BA74D4"/>
    <w:rsid w:val="00BB1CF9"/>
    <w:rsid w:val="00BB30E9"/>
    <w:rsid w:val="00BB4165"/>
    <w:rsid w:val="00BB5BE2"/>
    <w:rsid w:val="00BB7C88"/>
    <w:rsid w:val="00BC010B"/>
    <w:rsid w:val="00BC6458"/>
    <w:rsid w:val="00BC6DF7"/>
    <w:rsid w:val="00BD1A34"/>
    <w:rsid w:val="00BD2648"/>
    <w:rsid w:val="00BD3199"/>
    <w:rsid w:val="00BD4CCB"/>
    <w:rsid w:val="00BD4F93"/>
    <w:rsid w:val="00BD5329"/>
    <w:rsid w:val="00BD62E0"/>
    <w:rsid w:val="00BD6D2C"/>
    <w:rsid w:val="00BE2C1B"/>
    <w:rsid w:val="00BE4A70"/>
    <w:rsid w:val="00BE5403"/>
    <w:rsid w:val="00BE64CA"/>
    <w:rsid w:val="00BE7B19"/>
    <w:rsid w:val="00BF04C4"/>
    <w:rsid w:val="00BF0CFE"/>
    <w:rsid w:val="00BF1BC0"/>
    <w:rsid w:val="00BF2383"/>
    <w:rsid w:val="00BF2DB3"/>
    <w:rsid w:val="00BF3963"/>
    <w:rsid w:val="00BF4AB3"/>
    <w:rsid w:val="00BF7834"/>
    <w:rsid w:val="00C028FA"/>
    <w:rsid w:val="00C02C32"/>
    <w:rsid w:val="00C03F17"/>
    <w:rsid w:val="00C06B42"/>
    <w:rsid w:val="00C10CE3"/>
    <w:rsid w:val="00C11EE9"/>
    <w:rsid w:val="00C12780"/>
    <w:rsid w:val="00C134E4"/>
    <w:rsid w:val="00C13CDD"/>
    <w:rsid w:val="00C17228"/>
    <w:rsid w:val="00C1737C"/>
    <w:rsid w:val="00C20540"/>
    <w:rsid w:val="00C2084F"/>
    <w:rsid w:val="00C21C27"/>
    <w:rsid w:val="00C220DA"/>
    <w:rsid w:val="00C24295"/>
    <w:rsid w:val="00C30EDB"/>
    <w:rsid w:val="00C3135A"/>
    <w:rsid w:val="00C320AF"/>
    <w:rsid w:val="00C352A9"/>
    <w:rsid w:val="00C366A8"/>
    <w:rsid w:val="00C41F8A"/>
    <w:rsid w:val="00C421AA"/>
    <w:rsid w:val="00C428B6"/>
    <w:rsid w:val="00C431D3"/>
    <w:rsid w:val="00C43CED"/>
    <w:rsid w:val="00C44507"/>
    <w:rsid w:val="00C46B36"/>
    <w:rsid w:val="00C46B8B"/>
    <w:rsid w:val="00C51B1E"/>
    <w:rsid w:val="00C51DA4"/>
    <w:rsid w:val="00C527CB"/>
    <w:rsid w:val="00C52AAB"/>
    <w:rsid w:val="00C53747"/>
    <w:rsid w:val="00C557D0"/>
    <w:rsid w:val="00C56871"/>
    <w:rsid w:val="00C60599"/>
    <w:rsid w:val="00C63275"/>
    <w:rsid w:val="00C653FE"/>
    <w:rsid w:val="00C70B33"/>
    <w:rsid w:val="00C73B65"/>
    <w:rsid w:val="00C74AF7"/>
    <w:rsid w:val="00C7661F"/>
    <w:rsid w:val="00C80F28"/>
    <w:rsid w:val="00C83E81"/>
    <w:rsid w:val="00C84327"/>
    <w:rsid w:val="00C84FB9"/>
    <w:rsid w:val="00C85875"/>
    <w:rsid w:val="00C85D99"/>
    <w:rsid w:val="00C867F5"/>
    <w:rsid w:val="00C87173"/>
    <w:rsid w:val="00C874B5"/>
    <w:rsid w:val="00C922E3"/>
    <w:rsid w:val="00C9333A"/>
    <w:rsid w:val="00C93B1A"/>
    <w:rsid w:val="00C943DF"/>
    <w:rsid w:val="00C9763F"/>
    <w:rsid w:val="00CA03B6"/>
    <w:rsid w:val="00CA096F"/>
    <w:rsid w:val="00CA6520"/>
    <w:rsid w:val="00CA6B19"/>
    <w:rsid w:val="00CA6FFE"/>
    <w:rsid w:val="00CB22DC"/>
    <w:rsid w:val="00CB42F9"/>
    <w:rsid w:val="00CB58B0"/>
    <w:rsid w:val="00CB5B1C"/>
    <w:rsid w:val="00CC15C7"/>
    <w:rsid w:val="00CC1800"/>
    <w:rsid w:val="00CC2C6C"/>
    <w:rsid w:val="00CC628A"/>
    <w:rsid w:val="00CC6C29"/>
    <w:rsid w:val="00CD0FAB"/>
    <w:rsid w:val="00CD37FB"/>
    <w:rsid w:val="00CD3C0C"/>
    <w:rsid w:val="00CD579D"/>
    <w:rsid w:val="00CE0551"/>
    <w:rsid w:val="00CE15E5"/>
    <w:rsid w:val="00CE1F84"/>
    <w:rsid w:val="00CE4BFB"/>
    <w:rsid w:val="00CE4F85"/>
    <w:rsid w:val="00CF01F6"/>
    <w:rsid w:val="00CF0DBB"/>
    <w:rsid w:val="00CF2090"/>
    <w:rsid w:val="00CF2EE3"/>
    <w:rsid w:val="00CF5384"/>
    <w:rsid w:val="00CF68B0"/>
    <w:rsid w:val="00D02680"/>
    <w:rsid w:val="00D03EDC"/>
    <w:rsid w:val="00D05D76"/>
    <w:rsid w:val="00D06607"/>
    <w:rsid w:val="00D075C1"/>
    <w:rsid w:val="00D131A4"/>
    <w:rsid w:val="00D15FBF"/>
    <w:rsid w:val="00D160C5"/>
    <w:rsid w:val="00D16E8C"/>
    <w:rsid w:val="00D16F8F"/>
    <w:rsid w:val="00D175C3"/>
    <w:rsid w:val="00D17ED6"/>
    <w:rsid w:val="00D20024"/>
    <w:rsid w:val="00D2017F"/>
    <w:rsid w:val="00D20EED"/>
    <w:rsid w:val="00D2263B"/>
    <w:rsid w:val="00D304DD"/>
    <w:rsid w:val="00D32429"/>
    <w:rsid w:val="00D36C1C"/>
    <w:rsid w:val="00D36F1F"/>
    <w:rsid w:val="00D374DB"/>
    <w:rsid w:val="00D40C5E"/>
    <w:rsid w:val="00D413EC"/>
    <w:rsid w:val="00D4185B"/>
    <w:rsid w:val="00D438FB"/>
    <w:rsid w:val="00D43C89"/>
    <w:rsid w:val="00D50D8C"/>
    <w:rsid w:val="00D52236"/>
    <w:rsid w:val="00D539D6"/>
    <w:rsid w:val="00D554C7"/>
    <w:rsid w:val="00D57552"/>
    <w:rsid w:val="00D60A35"/>
    <w:rsid w:val="00D62C61"/>
    <w:rsid w:val="00D6759B"/>
    <w:rsid w:val="00D741DE"/>
    <w:rsid w:val="00D753C2"/>
    <w:rsid w:val="00D757EA"/>
    <w:rsid w:val="00D75E75"/>
    <w:rsid w:val="00D772FB"/>
    <w:rsid w:val="00D800E6"/>
    <w:rsid w:val="00D808FD"/>
    <w:rsid w:val="00D80BFA"/>
    <w:rsid w:val="00D814CD"/>
    <w:rsid w:val="00D81CCC"/>
    <w:rsid w:val="00D93664"/>
    <w:rsid w:val="00D937EB"/>
    <w:rsid w:val="00D96E49"/>
    <w:rsid w:val="00D97B5D"/>
    <w:rsid w:val="00DA14EC"/>
    <w:rsid w:val="00DA18D0"/>
    <w:rsid w:val="00DA4C0A"/>
    <w:rsid w:val="00DA4EBF"/>
    <w:rsid w:val="00DB518F"/>
    <w:rsid w:val="00DB547D"/>
    <w:rsid w:val="00DB706B"/>
    <w:rsid w:val="00DC18F0"/>
    <w:rsid w:val="00DC54B1"/>
    <w:rsid w:val="00DD26E9"/>
    <w:rsid w:val="00DD3B6A"/>
    <w:rsid w:val="00DD71D7"/>
    <w:rsid w:val="00DE0A0F"/>
    <w:rsid w:val="00DE2672"/>
    <w:rsid w:val="00DE3FCD"/>
    <w:rsid w:val="00DE7A73"/>
    <w:rsid w:val="00DF0115"/>
    <w:rsid w:val="00DF0E54"/>
    <w:rsid w:val="00DF1D2D"/>
    <w:rsid w:val="00DF228E"/>
    <w:rsid w:val="00DF372C"/>
    <w:rsid w:val="00DF41DB"/>
    <w:rsid w:val="00DF4EE1"/>
    <w:rsid w:val="00DF52A0"/>
    <w:rsid w:val="00DF6128"/>
    <w:rsid w:val="00E020FA"/>
    <w:rsid w:val="00E0411E"/>
    <w:rsid w:val="00E043D9"/>
    <w:rsid w:val="00E10CC4"/>
    <w:rsid w:val="00E14284"/>
    <w:rsid w:val="00E21D42"/>
    <w:rsid w:val="00E23EA4"/>
    <w:rsid w:val="00E24327"/>
    <w:rsid w:val="00E248D2"/>
    <w:rsid w:val="00E24DB9"/>
    <w:rsid w:val="00E268B5"/>
    <w:rsid w:val="00E30997"/>
    <w:rsid w:val="00E31ACA"/>
    <w:rsid w:val="00E31AD1"/>
    <w:rsid w:val="00E352CD"/>
    <w:rsid w:val="00E36E9B"/>
    <w:rsid w:val="00E45DC7"/>
    <w:rsid w:val="00E46B0C"/>
    <w:rsid w:val="00E4707A"/>
    <w:rsid w:val="00E473E0"/>
    <w:rsid w:val="00E51212"/>
    <w:rsid w:val="00E5126D"/>
    <w:rsid w:val="00E57593"/>
    <w:rsid w:val="00E60CC3"/>
    <w:rsid w:val="00E62CB5"/>
    <w:rsid w:val="00E6355E"/>
    <w:rsid w:val="00E63EFA"/>
    <w:rsid w:val="00E66A3A"/>
    <w:rsid w:val="00E673EA"/>
    <w:rsid w:val="00E71927"/>
    <w:rsid w:val="00E72870"/>
    <w:rsid w:val="00E74D4A"/>
    <w:rsid w:val="00E80062"/>
    <w:rsid w:val="00E812BB"/>
    <w:rsid w:val="00E83B6F"/>
    <w:rsid w:val="00E843AE"/>
    <w:rsid w:val="00E85EF7"/>
    <w:rsid w:val="00E86AD8"/>
    <w:rsid w:val="00E91277"/>
    <w:rsid w:val="00E94B94"/>
    <w:rsid w:val="00E94C59"/>
    <w:rsid w:val="00E9517D"/>
    <w:rsid w:val="00E95612"/>
    <w:rsid w:val="00E957A4"/>
    <w:rsid w:val="00E95B43"/>
    <w:rsid w:val="00E96C10"/>
    <w:rsid w:val="00E96E52"/>
    <w:rsid w:val="00EA18CC"/>
    <w:rsid w:val="00EA3A36"/>
    <w:rsid w:val="00EA4C8B"/>
    <w:rsid w:val="00EA61C0"/>
    <w:rsid w:val="00EB0F24"/>
    <w:rsid w:val="00EB25DC"/>
    <w:rsid w:val="00EB4601"/>
    <w:rsid w:val="00EB7B22"/>
    <w:rsid w:val="00EB7E83"/>
    <w:rsid w:val="00EC03DE"/>
    <w:rsid w:val="00EC17E7"/>
    <w:rsid w:val="00ED2027"/>
    <w:rsid w:val="00ED323F"/>
    <w:rsid w:val="00ED4306"/>
    <w:rsid w:val="00ED63E1"/>
    <w:rsid w:val="00EE0EE9"/>
    <w:rsid w:val="00EE1986"/>
    <w:rsid w:val="00EE23A6"/>
    <w:rsid w:val="00EE2D08"/>
    <w:rsid w:val="00EE3355"/>
    <w:rsid w:val="00EE5C34"/>
    <w:rsid w:val="00EE6583"/>
    <w:rsid w:val="00EF33A6"/>
    <w:rsid w:val="00F0681A"/>
    <w:rsid w:val="00F072E9"/>
    <w:rsid w:val="00F114CF"/>
    <w:rsid w:val="00F119BF"/>
    <w:rsid w:val="00F126E5"/>
    <w:rsid w:val="00F12D74"/>
    <w:rsid w:val="00F130D5"/>
    <w:rsid w:val="00F15C06"/>
    <w:rsid w:val="00F35D28"/>
    <w:rsid w:val="00F366A6"/>
    <w:rsid w:val="00F36861"/>
    <w:rsid w:val="00F510BA"/>
    <w:rsid w:val="00F5386A"/>
    <w:rsid w:val="00F610A8"/>
    <w:rsid w:val="00F62F59"/>
    <w:rsid w:val="00F631B4"/>
    <w:rsid w:val="00F636F3"/>
    <w:rsid w:val="00F6492E"/>
    <w:rsid w:val="00F75BC1"/>
    <w:rsid w:val="00F76E7C"/>
    <w:rsid w:val="00F80E8C"/>
    <w:rsid w:val="00F81443"/>
    <w:rsid w:val="00F81899"/>
    <w:rsid w:val="00F82862"/>
    <w:rsid w:val="00F85FE1"/>
    <w:rsid w:val="00F92D19"/>
    <w:rsid w:val="00F92D4C"/>
    <w:rsid w:val="00F96067"/>
    <w:rsid w:val="00F96839"/>
    <w:rsid w:val="00FA14FC"/>
    <w:rsid w:val="00FA2784"/>
    <w:rsid w:val="00FA2AA6"/>
    <w:rsid w:val="00FA4F91"/>
    <w:rsid w:val="00FA61F9"/>
    <w:rsid w:val="00FB2BD7"/>
    <w:rsid w:val="00FB78DC"/>
    <w:rsid w:val="00FB7F4E"/>
    <w:rsid w:val="00FC1039"/>
    <w:rsid w:val="00FC12DB"/>
    <w:rsid w:val="00FC184F"/>
    <w:rsid w:val="00FC3606"/>
    <w:rsid w:val="00FC4A0E"/>
    <w:rsid w:val="00FC59DE"/>
    <w:rsid w:val="00FC6C6E"/>
    <w:rsid w:val="00FD128E"/>
    <w:rsid w:val="00FD29BD"/>
    <w:rsid w:val="00FD3343"/>
    <w:rsid w:val="00FD3664"/>
    <w:rsid w:val="00FD37C2"/>
    <w:rsid w:val="00FD4F48"/>
    <w:rsid w:val="00FE0519"/>
    <w:rsid w:val="00FE247B"/>
    <w:rsid w:val="00FE5035"/>
    <w:rsid w:val="00FE50C5"/>
    <w:rsid w:val="00FE6F95"/>
    <w:rsid w:val="00FE71D0"/>
    <w:rsid w:val="00FF158C"/>
    <w:rsid w:val="00FF1EAA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3A6"/>
    <w:pPr>
      <w:keepNext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5523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07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776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23A6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E23A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E23A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23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E23A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E23A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E23A6"/>
  </w:style>
  <w:style w:type="paragraph" w:styleId="PargrafodaLista">
    <w:name w:val="List Paragraph"/>
    <w:basedOn w:val="Normal"/>
    <w:uiPriority w:val="34"/>
    <w:qFormat/>
    <w:rsid w:val="00311A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3A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A0F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1578F8"/>
    <w:rPr>
      <w:b/>
      <w:bCs/>
    </w:rPr>
  </w:style>
  <w:style w:type="character" w:styleId="Hyperlink">
    <w:name w:val="Hyperlink"/>
    <w:basedOn w:val="Fontepargpadro"/>
    <w:unhideWhenUsed/>
    <w:rsid w:val="001578F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8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6B7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B7D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470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702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23F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5523F7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5523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rsid w:val="005523F7"/>
    <w:pPr>
      <w:ind w:left="113" w:right="113"/>
      <w:jc w:val="center"/>
    </w:pPr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6F68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F680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uiPriority w:val="99"/>
    <w:rsid w:val="006F68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bibliografia">
    <w:name w:val="bibliografia"/>
    <w:basedOn w:val="Normal"/>
    <w:autoRedefine/>
    <w:qFormat/>
    <w:rsid w:val="006F680D"/>
    <w:pPr>
      <w:spacing w:after="60"/>
    </w:pPr>
    <w:rPr>
      <w:rFonts w:ascii="Calibri" w:hAnsi="Calibri" w:cs="Calibri"/>
      <w:sz w:val="22"/>
      <w:szCs w:val="22"/>
    </w:rPr>
  </w:style>
  <w:style w:type="paragraph" w:customStyle="1" w:styleId="Referncias">
    <w:name w:val="_Referências"/>
    <w:basedOn w:val="Normal"/>
    <w:qFormat/>
    <w:rsid w:val="006F680D"/>
    <w:pPr>
      <w:spacing w:after="120" w:line="280" w:lineRule="exact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rsid w:val="006F680D"/>
  </w:style>
  <w:style w:type="character" w:styleId="nfase">
    <w:name w:val="Emphasis"/>
    <w:basedOn w:val="Fontepargpadro"/>
    <w:uiPriority w:val="20"/>
    <w:qFormat/>
    <w:rsid w:val="00453B08"/>
    <w:rPr>
      <w:i/>
      <w:iCs/>
    </w:rPr>
  </w:style>
  <w:style w:type="paragraph" w:customStyle="1" w:styleId="p12">
    <w:name w:val="p12"/>
    <w:basedOn w:val="Normal"/>
    <w:rsid w:val="008F1603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E74D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74D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3C6FD8"/>
    <w:pPr>
      <w:ind w:left="284"/>
      <w:jc w:val="both"/>
    </w:pPr>
  </w:style>
  <w:style w:type="character" w:customStyle="1" w:styleId="Ttulo3Char">
    <w:name w:val="Título 3 Char"/>
    <w:basedOn w:val="Fontepargpadro"/>
    <w:link w:val="Ttulo3"/>
    <w:uiPriority w:val="9"/>
    <w:semiHidden/>
    <w:rsid w:val="00A70775"/>
    <w:rPr>
      <w:rFonts w:asciiTheme="majorHAnsi" w:eastAsiaTheme="majorEastAsia" w:hAnsiTheme="majorHAnsi" w:cstheme="majorBidi"/>
      <w:b/>
      <w:bCs/>
      <w:color w:val="797B7E" w:themeColor="accent1"/>
      <w:sz w:val="20"/>
      <w:szCs w:val="20"/>
      <w:lang w:eastAsia="pt-BR"/>
    </w:rPr>
  </w:style>
  <w:style w:type="character" w:customStyle="1" w:styleId="prodnome">
    <w:name w:val="prodnome"/>
    <w:basedOn w:val="Fontepargpadro"/>
    <w:uiPriority w:val="99"/>
    <w:rsid w:val="008C196F"/>
  </w:style>
  <w:style w:type="paragraph" w:customStyle="1" w:styleId="CM48">
    <w:name w:val="CM48"/>
    <w:basedOn w:val="Normal"/>
    <w:next w:val="Normal"/>
    <w:rsid w:val="0040275D"/>
    <w:pPr>
      <w:widowControl w:val="0"/>
      <w:autoSpaceDE w:val="0"/>
      <w:autoSpaceDN w:val="0"/>
      <w:adjustRightInd w:val="0"/>
      <w:spacing w:line="336" w:lineRule="atLeast"/>
    </w:pPr>
    <w:rPr>
      <w:rFonts w:ascii="Arial" w:eastAsia="Calibri" w:hAnsi="Arial" w:cs="Arial"/>
      <w:sz w:val="24"/>
      <w:szCs w:val="24"/>
    </w:rPr>
  </w:style>
  <w:style w:type="paragraph" w:customStyle="1" w:styleId="PargrafodaLista1">
    <w:name w:val="Parágrafo da Lista1"/>
    <w:basedOn w:val="Normal"/>
    <w:rsid w:val="0040275D"/>
    <w:pPr>
      <w:ind w:left="720"/>
      <w:contextualSpacing/>
    </w:pPr>
    <w:rPr>
      <w:rFonts w:eastAsia="Calibri"/>
      <w:sz w:val="24"/>
      <w:szCs w:val="24"/>
      <w:lang w:val="en-US" w:eastAsia="en-US"/>
    </w:rPr>
  </w:style>
  <w:style w:type="paragraph" w:styleId="TextosemFormatao">
    <w:name w:val="Plain Text"/>
    <w:basedOn w:val="Normal"/>
    <w:link w:val="TextosemFormataoChar"/>
    <w:semiHidden/>
    <w:rsid w:val="006679C8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679C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679C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679C8"/>
  </w:style>
  <w:style w:type="paragraph" w:customStyle="1" w:styleId="PARAGRTEXTOSLINHAANTES">
    <w:name w:val="PARAGR. TEXTO S/ LINHA ANTES"/>
    <w:rsid w:val="006679C8"/>
    <w:pPr>
      <w:spacing w:after="0" w:line="48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27757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9277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M53">
    <w:name w:val="CM53"/>
    <w:basedOn w:val="Default"/>
    <w:next w:val="Default"/>
    <w:rsid w:val="00285B72"/>
    <w:pPr>
      <w:widowControl w:val="0"/>
      <w:spacing w:after="255"/>
    </w:pPr>
    <w:rPr>
      <w:rFonts w:ascii="Arial" w:hAnsi="Arial" w:cs="Arial"/>
      <w:color w:val="auto"/>
    </w:rPr>
  </w:style>
  <w:style w:type="paragraph" w:customStyle="1" w:styleId="CM54">
    <w:name w:val="CM54"/>
    <w:basedOn w:val="Default"/>
    <w:next w:val="Default"/>
    <w:rsid w:val="00285B72"/>
    <w:pPr>
      <w:widowControl w:val="0"/>
      <w:spacing w:after="505"/>
    </w:pPr>
    <w:rPr>
      <w:rFonts w:ascii="Arial" w:hAnsi="Arial" w:cs="Arial"/>
      <w:color w:val="auto"/>
    </w:rPr>
  </w:style>
  <w:style w:type="paragraph" w:customStyle="1" w:styleId="CM57">
    <w:name w:val="CM57"/>
    <w:basedOn w:val="Default"/>
    <w:next w:val="Default"/>
    <w:rsid w:val="00285B72"/>
    <w:pPr>
      <w:widowControl w:val="0"/>
      <w:spacing w:after="380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rsid w:val="00285B72"/>
    <w:pPr>
      <w:widowControl w:val="0"/>
      <w:spacing w:line="41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"/>
    <w:next w:val="Default"/>
    <w:rsid w:val="00285B72"/>
    <w:pPr>
      <w:widowControl w:val="0"/>
      <w:spacing w:after="460"/>
    </w:pPr>
    <w:rPr>
      <w:rFonts w:ascii="Arial" w:hAnsi="Arial" w:cs="Arial"/>
      <w:color w:val="auto"/>
    </w:rPr>
  </w:style>
  <w:style w:type="paragraph" w:customStyle="1" w:styleId="CM51">
    <w:name w:val="CM51"/>
    <w:basedOn w:val="Default"/>
    <w:next w:val="Default"/>
    <w:rsid w:val="00285B72"/>
    <w:pPr>
      <w:widowControl w:val="0"/>
      <w:spacing w:after="130"/>
    </w:pPr>
    <w:rPr>
      <w:rFonts w:ascii="Arial" w:hAnsi="Arial" w:cs="Arial"/>
      <w:color w:val="auto"/>
    </w:rPr>
  </w:style>
  <w:style w:type="paragraph" w:customStyle="1" w:styleId="CM2">
    <w:name w:val="CM2"/>
    <w:basedOn w:val="Default"/>
    <w:next w:val="Default"/>
    <w:rsid w:val="00285B72"/>
    <w:pPr>
      <w:widowControl w:val="0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rsid w:val="00285B72"/>
    <w:pPr>
      <w:widowControl w:val="0"/>
      <w:spacing w:line="413" w:lineRule="atLeast"/>
    </w:pPr>
    <w:rPr>
      <w:rFonts w:ascii="Arial" w:hAnsi="Arial" w:cs="Arial"/>
      <w:color w:val="auto"/>
    </w:rPr>
  </w:style>
  <w:style w:type="paragraph" w:customStyle="1" w:styleId="FORMATOBIBLIOGRAFIA">
    <w:name w:val="FORMATO BIBLIOGRAFIA"/>
    <w:rsid w:val="00A95550"/>
    <w:pPr>
      <w:keepLines/>
      <w:tabs>
        <w:tab w:val="left" w:pos="289"/>
        <w:tab w:val="left" w:pos="578"/>
      </w:tabs>
      <w:spacing w:before="120" w:after="0" w:line="240" w:lineRule="exact"/>
      <w:ind w:left="720" w:hanging="72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a1">
    <w:name w:val="a1"/>
    <w:basedOn w:val="Fontepargpadro"/>
    <w:rsid w:val="00E020FA"/>
    <w:rPr>
      <w:rFonts w:ascii="Times New Roman" w:hAnsi="Times New Roman" w:cs="Times New Roman" w:hint="default"/>
      <w:color w:val="008000"/>
    </w:rPr>
  </w:style>
  <w:style w:type="paragraph" w:customStyle="1" w:styleId="msonormalcxspmiddle">
    <w:name w:val="msonormalcxspmiddle"/>
    <w:basedOn w:val="Normal"/>
    <w:rsid w:val="00F114CF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07760D"/>
    <w:rPr>
      <w:rFonts w:asciiTheme="majorHAnsi" w:eastAsiaTheme="majorEastAsia" w:hAnsiTheme="majorHAnsi" w:cstheme="majorBidi"/>
      <w:color w:val="3C3D3E" w:themeColor="accent1" w:themeShade="7F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3A6"/>
    <w:pPr>
      <w:keepNext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5523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07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776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23A6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E23A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E23A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23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E23A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E23A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E23A6"/>
  </w:style>
  <w:style w:type="paragraph" w:styleId="PargrafodaLista">
    <w:name w:val="List Paragraph"/>
    <w:basedOn w:val="Normal"/>
    <w:uiPriority w:val="34"/>
    <w:qFormat/>
    <w:rsid w:val="00311A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3A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A0F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1578F8"/>
    <w:rPr>
      <w:b/>
      <w:bCs/>
    </w:rPr>
  </w:style>
  <w:style w:type="character" w:styleId="Hyperlink">
    <w:name w:val="Hyperlink"/>
    <w:basedOn w:val="Fontepargpadro"/>
    <w:unhideWhenUsed/>
    <w:rsid w:val="001578F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8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6B7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B7D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470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702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23F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5523F7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5523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rsid w:val="005523F7"/>
    <w:pPr>
      <w:ind w:left="113" w:right="113"/>
      <w:jc w:val="center"/>
    </w:pPr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6F68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F680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uiPriority w:val="99"/>
    <w:rsid w:val="006F68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bibliografia">
    <w:name w:val="bibliografia"/>
    <w:basedOn w:val="Normal"/>
    <w:autoRedefine/>
    <w:qFormat/>
    <w:rsid w:val="006F680D"/>
    <w:pPr>
      <w:spacing w:after="60"/>
    </w:pPr>
    <w:rPr>
      <w:rFonts w:ascii="Calibri" w:hAnsi="Calibri" w:cs="Calibri"/>
      <w:sz w:val="22"/>
      <w:szCs w:val="22"/>
    </w:rPr>
  </w:style>
  <w:style w:type="paragraph" w:customStyle="1" w:styleId="Referncias">
    <w:name w:val="_Referências"/>
    <w:basedOn w:val="Normal"/>
    <w:qFormat/>
    <w:rsid w:val="006F680D"/>
    <w:pPr>
      <w:spacing w:after="120" w:line="280" w:lineRule="exact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rsid w:val="006F680D"/>
  </w:style>
  <w:style w:type="character" w:styleId="nfase">
    <w:name w:val="Emphasis"/>
    <w:basedOn w:val="Fontepargpadro"/>
    <w:uiPriority w:val="20"/>
    <w:qFormat/>
    <w:rsid w:val="00453B08"/>
    <w:rPr>
      <w:i/>
      <w:iCs/>
    </w:rPr>
  </w:style>
  <w:style w:type="paragraph" w:customStyle="1" w:styleId="p12">
    <w:name w:val="p12"/>
    <w:basedOn w:val="Normal"/>
    <w:rsid w:val="008F1603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E74D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74D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3C6FD8"/>
    <w:pPr>
      <w:ind w:left="284"/>
      <w:jc w:val="both"/>
    </w:pPr>
  </w:style>
  <w:style w:type="character" w:customStyle="1" w:styleId="Ttulo3Char">
    <w:name w:val="Título 3 Char"/>
    <w:basedOn w:val="Fontepargpadro"/>
    <w:link w:val="Ttulo3"/>
    <w:uiPriority w:val="9"/>
    <w:semiHidden/>
    <w:rsid w:val="00A70775"/>
    <w:rPr>
      <w:rFonts w:asciiTheme="majorHAnsi" w:eastAsiaTheme="majorEastAsia" w:hAnsiTheme="majorHAnsi" w:cstheme="majorBidi"/>
      <w:b/>
      <w:bCs/>
      <w:color w:val="797B7E" w:themeColor="accent1"/>
      <w:sz w:val="20"/>
      <w:szCs w:val="20"/>
      <w:lang w:eastAsia="pt-BR"/>
    </w:rPr>
  </w:style>
  <w:style w:type="character" w:customStyle="1" w:styleId="prodnome">
    <w:name w:val="prodnome"/>
    <w:basedOn w:val="Fontepargpadro"/>
    <w:uiPriority w:val="99"/>
    <w:rsid w:val="008C196F"/>
  </w:style>
  <w:style w:type="paragraph" w:customStyle="1" w:styleId="CM48">
    <w:name w:val="CM48"/>
    <w:basedOn w:val="Normal"/>
    <w:next w:val="Normal"/>
    <w:rsid w:val="0040275D"/>
    <w:pPr>
      <w:widowControl w:val="0"/>
      <w:autoSpaceDE w:val="0"/>
      <w:autoSpaceDN w:val="0"/>
      <w:adjustRightInd w:val="0"/>
      <w:spacing w:line="336" w:lineRule="atLeast"/>
    </w:pPr>
    <w:rPr>
      <w:rFonts w:ascii="Arial" w:eastAsia="Calibri" w:hAnsi="Arial" w:cs="Arial"/>
      <w:sz w:val="24"/>
      <w:szCs w:val="24"/>
    </w:rPr>
  </w:style>
  <w:style w:type="paragraph" w:customStyle="1" w:styleId="PargrafodaLista1">
    <w:name w:val="Parágrafo da Lista1"/>
    <w:basedOn w:val="Normal"/>
    <w:rsid w:val="0040275D"/>
    <w:pPr>
      <w:ind w:left="720"/>
      <w:contextualSpacing/>
    </w:pPr>
    <w:rPr>
      <w:rFonts w:eastAsia="Calibri"/>
      <w:sz w:val="24"/>
      <w:szCs w:val="24"/>
      <w:lang w:val="en-US" w:eastAsia="en-US"/>
    </w:rPr>
  </w:style>
  <w:style w:type="paragraph" w:styleId="TextosemFormatao">
    <w:name w:val="Plain Text"/>
    <w:basedOn w:val="Normal"/>
    <w:link w:val="TextosemFormataoChar"/>
    <w:semiHidden/>
    <w:rsid w:val="006679C8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679C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679C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679C8"/>
  </w:style>
  <w:style w:type="paragraph" w:customStyle="1" w:styleId="PARAGRTEXTOSLINHAANTES">
    <w:name w:val="PARAGR. TEXTO S/ LINHA ANTES"/>
    <w:rsid w:val="006679C8"/>
    <w:pPr>
      <w:spacing w:after="0" w:line="48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27757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9277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M53">
    <w:name w:val="CM53"/>
    <w:basedOn w:val="Default"/>
    <w:next w:val="Default"/>
    <w:rsid w:val="00285B72"/>
    <w:pPr>
      <w:widowControl w:val="0"/>
      <w:spacing w:after="255"/>
    </w:pPr>
    <w:rPr>
      <w:rFonts w:ascii="Arial" w:hAnsi="Arial" w:cs="Arial"/>
      <w:color w:val="auto"/>
    </w:rPr>
  </w:style>
  <w:style w:type="paragraph" w:customStyle="1" w:styleId="CM54">
    <w:name w:val="CM54"/>
    <w:basedOn w:val="Default"/>
    <w:next w:val="Default"/>
    <w:rsid w:val="00285B72"/>
    <w:pPr>
      <w:widowControl w:val="0"/>
      <w:spacing w:after="505"/>
    </w:pPr>
    <w:rPr>
      <w:rFonts w:ascii="Arial" w:hAnsi="Arial" w:cs="Arial"/>
      <w:color w:val="auto"/>
    </w:rPr>
  </w:style>
  <w:style w:type="paragraph" w:customStyle="1" w:styleId="CM57">
    <w:name w:val="CM57"/>
    <w:basedOn w:val="Default"/>
    <w:next w:val="Default"/>
    <w:rsid w:val="00285B72"/>
    <w:pPr>
      <w:widowControl w:val="0"/>
      <w:spacing w:after="380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rsid w:val="00285B72"/>
    <w:pPr>
      <w:widowControl w:val="0"/>
      <w:spacing w:line="41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"/>
    <w:next w:val="Default"/>
    <w:rsid w:val="00285B72"/>
    <w:pPr>
      <w:widowControl w:val="0"/>
      <w:spacing w:after="460"/>
    </w:pPr>
    <w:rPr>
      <w:rFonts w:ascii="Arial" w:hAnsi="Arial" w:cs="Arial"/>
      <w:color w:val="auto"/>
    </w:rPr>
  </w:style>
  <w:style w:type="paragraph" w:customStyle="1" w:styleId="CM51">
    <w:name w:val="CM51"/>
    <w:basedOn w:val="Default"/>
    <w:next w:val="Default"/>
    <w:rsid w:val="00285B72"/>
    <w:pPr>
      <w:widowControl w:val="0"/>
      <w:spacing w:after="130"/>
    </w:pPr>
    <w:rPr>
      <w:rFonts w:ascii="Arial" w:hAnsi="Arial" w:cs="Arial"/>
      <w:color w:val="auto"/>
    </w:rPr>
  </w:style>
  <w:style w:type="paragraph" w:customStyle="1" w:styleId="CM2">
    <w:name w:val="CM2"/>
    <w:basedOn w:val="Default"/>
    <w:next w:val="Default"/>
    <w:rsid w:val="00285B72"/>
    <w:pPr>
      <w:widowControl w:val="0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rsid w:val="00285B72"/>
    <w:pPr>
      <w:widowControl w:val="0"/>
      <w:spacing w:line="413" w:lineRule="atLeast"/>
    </w:pPr>
    <w:rPr>
      <w:rFonts w:ascii="Arial" w:hAnsi="Arial" w:cs="Arial"/>
      <w:color w:val="auto"/>
    </w:rPr>
  </w:style>
  <w:style w:type="paragraph" w:customStyle="1" w:styleId="FORMATOBIBLIOGRAFIA">
    <w:name w:val="FORMATO BIBLIOGRAFIA"/>
    <w:rsid w:val="00A95550"/>
    <w:pPr>
      <w:keepLines/>
      <w:tabs>
        <w:tab w:val="left" w:pos="289"/>
        <w:tab w:val="left" w:pos="578"/>
      </w:tabs>
      <w:spacing w:before="120" w:after="0" w:line="240" w:lineRule="exact"/>
      <w:ind w:left="720" w:hanging="72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a1">
    <w:name w:val="a1"/>
    <w:basedOn w:val="Fontepargpadro"/>
    <w:rsid w:val="00E020FA"/>
    <w:rPr>
      <w:rFonts w:ascii="Times New Roman" w:hAnsi="Times New Roman" w:cs="Times New Roman" w:hint="default"/>
      <w:color w:val="008000"/>
    </w:rPr>
  </w:style>
  <w:style w:type="paragraph" w:customStyle="1" w:styleId="msonormalcxspmiddle">
    <w:name w:val="msonormalcxspmiddle"/>
    <w:basedOn w:val="Normal"/>
    <w:rsid w:val="00F114CF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07760D"/>
    <w:rPr>
      <w:rFonts w:asciiTheme="majorHAnsi" w:eastAsiaTheme="majorEastAsia" w:hAnsiTheme="majorHAnsi" w:cstheme="majorBidi"/>
      <w:color w:val="3C3D3E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3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2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47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4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8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Â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43EF-0575-4D84-AD17-218456CF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LUCIA ARAUJO E SILVA</dc:creator>
  <cp:lastModifiedBy>JOSETTE CAMPOS DE F TOLENTINO</cp:lastModifiedBy>
  <cp:revision>17</cp:revision>
  <cp:lastPrinted>2018-02-01T13:15:00Z</cp:lastPrinted>
  <dcterms:created xsi:type="dcterms:W3CDTF">2015-12-10T13:46:00Z</dcterms:created>
  <dcterms:modified xsi:type="dcterms:W3CDTF">2018-06-18T12:32:00Z</dcterms:modified>
</cp:coreProperties>
</file>